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4F" w:rsidRPr="00B0164F" w:rsidRDefault="00B0164F" w:rsidP="00B0164F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6E1">
        <w:rPr>
          <w:rFonts w:cstheme="minorHAnsi"/>
          <w:b/>
          <w:sz w:val="28"/>
          <w:szCs w:val="20"/>
        </w:rPr>
        <w:t xml:space="preserve">                              </w:t>
      </w:r>
      <w:r>
        <w:rPr>
          <w:rFonts w:cstheme="minorHAnsi"/>
          <w:b/>
          <w:sz w:val="28"/>
          <w:szCs w:val="20"/>
        </w:rPr>
        <w:t xml:space="preserve">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B0164F" w:rsidRPr="00B0164F" w:rsidRDefault="00B0164F" w:rsidP="00B016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B0164F" w:rsidRPr="00B0164F" w:rsidRDefault="00B0164F" w:rsidP="00B016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B0164F" w:rsidRPr="00B0164F" w:rsidRDefault="00955BA5" w:rsidP="00B0164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0164F">
        <w:rPr>
          <w:rFonts w:cstheme="minorHAnsi"/>
          <w:b/>
          <w:sz w:val="24"/>
          <w:szCs w:val="24"/>
          <w:u w:val="single"/>
        </w:rPr>
        <w:t>WHOLE YEAR SYLLABUS  OF CLASS X</w:t>
      </w:r>
    </w:p>
    <w:p w:rsidR="00D20E8B" w:rsidRPr="00B0164F" w:rsidRDefault="00B0164F" w:rsidP="00B0164F">
      <w:pPr>
        <w:rPr>
          <w:rFonts w:cstheme="minorHAnsi"/>
          <w:b/>
          <w:sz w:val="24"/>
          <w:szCs w:val="32"/>
        </w:rPr>
      </w:pPr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  <w:r w:rsidR="00955BA5">
        <w:rPr>
          <w:rFonts w:cstheme="minorHAnsi"/>
          <w:b/>
          <w:sz w:val="24"/>
          <w:szCs w:val="32"/>
        </w:rPr>
        <w:t xml:space="preserve"> Code-(101)English Communicative &amp; Literature</w:t>
      </w:r>
    </w:p>
    <w:tbl>
      <w:tblPr>
        <w:tblStyle w:val="TableGrid"/>
        <w:tblW w:w="10278" w:type="dxa"/>
        <w:tblLayout w:type="fixed"/>
        <w:tblLook w:val="04A0"/>
      </w:tblPr>
      <w:tblGrid>
        <w:gridCol w:w="1098"/>
        <w:gridCol w:w="7290"/>
        <w:gridCol w:w="1890"/>
      </w:tblGrid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ind w:left="-18" w:right="-810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MONTH/</w:t>
            </w:r>
          </w:p>
          <w:p w:rsidR="00D20E8B" w:rsidRPr="00C335B2" w:rsidRDefault="00D20E8B" w:rsidP="00D20E8B">
            <w:pPr>
              <w:ind w:left="-18" w:right="-810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7290" w:type="dxa"/>
          </w:tcPr>
          <w:p w:rsidR="00D20E8B" w:rsidRPr="00C335B2" w:rsidRDefault="00D20E8B" w:rsidP="00D20E8B">
            <w:pPr>
              <w:ind w:right="-810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CHAPTERS TO BE COVERED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GRAMMAR</w:t>
            </w:r>
          </w:p>
        </w:tc>
        <w:tc>
          <w:tcPr>
            <w:tcW w:w="1890" w:type="dxa"/>
          </w:tcPr>
          <w:p w:rsidR="00D20E8B" w:rsidRPr="00C335B2" w:rsidRDefault="00583D22" w:rsidP="00D20E8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Worksheet/Assignments</w:t>
            </w:r>
            <w:r w:rsidR="00A55FE5">
              <w:rPr>
                <w:rFonts w:cstheme="minorHAnsi"/>
                <w:b/>
              </w:rPr>
              <w:t>/Activity</w:t>
            </w:r>
          </w:p>
        </w:tc>
      </w:tr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APRIL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(17)</w:t>
            </w:r>
          </w:p>
        </w:tc>
        <w:tc>
          <w:tcPr>
            <w:tcW w:w="7290" w:type="dxa"/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Two Gentleman of Verona, Mrs. Packletide's Tiger,  Mirror (Poem)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MCB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UNIT ‐ 1(Health &amp; Medicine)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- Determiners, Reported Speech, Tenses, Integrated Grammar </w:t>
            </w:r>
          </w:p>
          <w:p w:rsidR="00D20E8B" w:rsidRPr="00C335B2" w:rsidRDefault="00D20E8B" w:rsidP="00D20E8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 xml:space="preserve">WRITING </w:t>
            </w:r>
            <w:r w:rsidRPr="00C335B2">
              <w:rPr>
                <w:rFonts w:cstheme="minorHAnsi"/>
              </w:rPr>
              <w:t>‐ Article writing, Formal Letters( letter to the editor)</w:t>
            </w:r>
          </w:p>
          <w:p w:rsidR="00D20E8B" w:rsidRPr="00C335B2" w:rsidRDefault="00D20E8B" w:rsidP="00756CB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 xml:space="preserve">NOVEL </w:t>
            </w:r>
            <w:r w:rsidRPr="00C335B2">
              <w:rPr>
                <w:rFonts w:cstheme="minorHAnsi"/>
              </w:rPr>
              <w:t>- THE STORY OF MY LIFE (HELEN KELLER) Ch-1</w:t>
            </w:r>
            <w:r w:rsidR="00756CB4">
              <w:rPr>
                <w:rFonts w:cstheme="minorHAnsi"/>
              </w:rPr>
              <w:t xml:space="preserve"> to</w:t>
            </w:r>
            <w:r w:rsidRPr="00C335B2">
              <w:rPr>
                <w:rFonts w:cstheme="minorHAnsi"/>
              </w:rPr>
              <w:t xml:space="preserve"> 6</w:t>
            </w:r>
          </w:p>
        </w:tc>
        <w:tc>
          <w:tcPr>
            <w:tcW w:w="1890" w:type="dxa"/>
            <w:vMerge w:val="restart"/>
          </w:tcPr>
          <w:p w:rsidR="00D20E8B" w:rsidRPr="00C335B2" w:rsidRDefault="00D20E8B" w:rsidP="00D20E8B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Will be Provided to </w:t>
            </w:r>
          </w:p>
          <w:p w:rsidR="00D20E8B" w:rsidRPr="00C335B2" w:rsidRDefault="00D20E8B" w:rsidP="00D20E8B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the students </w:t>
            </w:r>
          </w:p>
          <w:p w:rsidR="00D20E8B" w:rsidRPr="00C335B2" w:rsidRDefault="00D20E8B" w:rsidP="00D20E8B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once in a 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month/Fortnight for each subject</w:t>
            </w:r>
          </w:p>
        </w:tc>
      </w:tr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MAY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(9)</w:t>
            </w:r>
          </w:p>
        </w:tc>
        <w:tc>
          <w:tcPr>
            <w:tcW w:w="7290" w:type="dxa"/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The Letter, The Frog and the Nightingale (Poem)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MCB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- UNIT ‐ 2 (Education)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-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Modals, Passive voice, Subject-verb Agreement, Integrated  Grammar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WRITING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Story writing </w:t>
            </w:r>
          </w:p>
          <w:p w:rsidR="00D20E8B" w:rsidRPr="00C335B2" w:rsidRDefault="00D20E8B" w:rsidP="00D20E8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 xml:space="preserve">NOVEL </w:t>
            </w:r>
            <w:r w:rsidRPr="00C335B2">
              <w:rPr>
                <w:rFonts w:cstheme="minorHAnsi"/>
              </w:rPr>
              <w:t>- THE STORY</w:t>
            </w:r>
            <w:r w:rsidR="00756CB4">
              <w:rPr>
                <w:rFonts w:cstheme="minorHAnsi"/>
              </w:rPr>
              <w:t xml:space="preserve"> OF MY LIFE (HELEN KELLER) Ch-7 to</w:t>
            </w:r>
            <w:r w:rsidRPr="00C335B2">
              <w:rPr>
                <w:rFonts w:cstheme="minorHAnsi"/>
              </w:rPr>
              <w:t xml:space="preserve"> 10</w:t>
            </w:r>
          </w:p>
        </w:tc>
        <w:tc>
          <w:tcPr>
            <w:tcW w:w="1890" w:type="dxa"/>
            <w:vMerge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917546" w:rsidRPr="00C335B2" w:rsidTr="00D20E8B">
        <w:trPr>
          <w:trHeight w:val="172"/>
        </w:trPr>
        <w:tc>
          <w:tcPr>
            <w:tcW w:w="1098" w:type="dxa"/>
          </w:tcPr>
          <w:p w:rsidR="00917546" w:rsidRPr="00C335B2" w:rsidRDefault="00917546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917546" w:rsidRPr="00C335B2" w:rsidRDefault="00917546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JUNE</w:t>
            </w:r>
          </w:p>
        </w:tc>
        <w:tc>
          <w:tcPr>
            <w:tcW w:w="9180" w:type="dxa"/>
            <w:gridSpan w:val="2"/>
          </w:tcPr>
          <w:p w:rsidR="00917546" w:rsidRPr="00C335B2" w:rsidRDefault="00917546" w:rsidP="00D20E8B">
            <w:pPr>
              <w:pStyle w:val="NoSpacing"/>
              <w:tabs>
                <w:tab w:val="left" w:pos="7500"/>
              </w:tabs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>SUMMER VACATION (</w:t>
            </w:r>
            <w:r w:rsidRPr="00C335B2">
              <w:rPr>
                <w:rFonts w:cstheme="minorHAnsi"/>
              </w:rPr>
              <w:t>Read the prescribed novel)</w:t>
            </w:r>
            <w:r w:rsidRPr="00C335B2">
              <w:rPr>
                <w:rFonts w:cstheme="minorHAnsi"/>
              </w:rPr>
              <w:tab/>
            </w:r>
          </w:p>
          <w:p w:rsidR="00917546" w:rsidRPr="00C335B2" w:rsidRDefault="00756CB4" w:rsidP="00756CB4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>- THE STORY</w:t>
            </w:r>
            <w:r>
              <w:rPr>
                <w:rFonts w:cstheme="minorHAnsi"/>
              </w:rPr>
              <w:t xml:space="preserve"> OF MY LIFE (HELEN KELLER)</w:t>
            </w:r>
          </w:p>
        </w:tc>
      </w:tr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JULY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10</w:t>
            </w:r>
          </w:p>
        </w:tc>
        <w:tc>
          <w:tcPr>
            <w:tcW w:w="7290" w:type="dxa"/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The Dear Departed (drama),  Not Marble Nor The Gilded Monuments (Poem)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MCB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- UNIT‐ 3(Science)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Clauses 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  <w:bCs/>
              </w:rPr>
              <w:t>NOVEL</w:t>
            </w:r>
            <w:r w:rsidRPr="00C335B2">
              <w:rPr>
                <w:rFonts w:cstheme="minorHAnsi"/>
              </w:rPr>
              <w:t>- THE STORY OF MY LIFE (HELEN KELLER) Ch-11, 15</w:t>
            </w:r>
          </w:p>
        </w:tc>
        <w:tc>
          <w:tcPr>
            <w:tcW w:w="1890" w:type="dxa"/>
            <w:vMerge w:val="restart"/>
          </w:tcPr>
          <w:p w:rsidR="00D20E8B" w:rsidRPr="00C335B2" w:rsidRDefault="00D20E8B" w:rsidP="00D20E8B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Will be Provided to </w:t>
            </w:r>
          </w:p>
          <w:p w:rsidR="00D20E8B" w:rsidRPr="00C335B2" w:rsidRDefault="00D20E8B" w:rsidP="00D20E8B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the students </w:t>
            </w:r>
          </w:p>
          <w:p w:rsidR="00D20E8B" w:rsidRPr="00C335B2" w:rsidRDefault="00D20E8B" w:rsidP="00D20E8B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once in a 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month/Fortnight for each subject</w:t>
            </w:r>
          </w:p>
        </w:tc>
      </w:tr>
      <w:tr w:rsidR="00D20E8B" w:rsidRPr="00C335B2" w:rsidTr="00D20E8B">
        <w:trPr>
          <w:trHeight w:val="915"/>
        </w:trPr>
        <w:tc>
          <w:tcPr>
            <w:tcW w:w="8388" w:type="dxa"/>
            <w:gridSpan w:val="2"/>
          </w:tcPr>
          <w:p w:rsidR="0077393E" w:rsidRDefault="00D20E8B" w:rsidP="00D20E8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Written Evaluation   Syllabus </w:t>
            </w:r>
            <w:r w:rsidR="007739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335B2">
              <w:rPr>
                <w:rFonts w:asciiTheme="minorHAnsi" w:hAnsiTheme="minorHAnsi" w:cstheme="minorHAnsi"/>
                <w:b/>
                <w:sz w:val="22"/>
                <w:szCs w:val="22"/>
              </w:rPr>
              <w:t>PA 1</w:t>
            </w: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739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M.M. (</w:t>
            </w:r>
            <w:r w:rsidR="00AF7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40)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Two Gentleman of Verona, Mrs. Packletide's Tiger, The Letter, The Frog and the Nightingale (Poem) </w:t>
            </w:r>
            <w:r w:rsidR="00846F9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46F9D" w:rsidRPr="00C335B2">
              <w:rPr>
                <w:rFonts w:asciiTheme="minorHAnsi" w:hAnsiTheme="minorHAnsi" w:cstheme="minorHAnsi"/>
                <w:sz w:val="22"/>
                <w:szCs w:val="22"/>
              </w:rPr>
              <w:t>The Dear Departed (drama)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MCB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>‐ UNIT ‐ 1(Health &amp; Medicine) UNIT ‐ 2 (Education)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- Determiners, Reported Speech, Tenses, Integrated Grammar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WRITING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>‐ Article writing, Formal Letters</w:t>
            </w:r>
          </w:p>
          <w:p w:rsidR="00D20E8B" w:rsidRPr="00C335B2" w:rsidRDefault="00D20E8B" w:rsidP="00414C1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NOVEL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>- THE STORY OF MY LIFE (HELEN KELLER) Ch-1</w:t>
            </w:r>
            <w:r w:rsidR="00414C18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C1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D20E8B" w:rsidRPr="00C335B2" w:rsidTr="00D20E8B">
        <w:trPr>
          <w:trHeight w:val="323"/>
        </w:trPr>
        <w:tc>
          <w:tcPr>
            <w:tcW w:w="1098" w:type="dxa"/>
            <w:vMerge w:val="restart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AUG.  21 </w:t>
            </w:r>
          </w:p>
        </w:tc>
        <w:tc>
          <w:tcPr>
            <w:tcW w:w="7290" w:type="dxa"/>
            <w:vMerge w:val="restart"/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LITERATURE: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A Shady Plot, Patol Babu, Ozymandias (poem)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- Prepositions 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>Revision for Half Yearly Exams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D20E8B" w:rsidRPr="00C335B2" w:rsidTr="00D20E8B">
        <w:trPr>
          <w:trHeight w:val="269"/>
        </w:trPr>
        <w:tc>
          <w:tcPr>
            <w:tcW w:w="1098" w:type="dxa"/>
            <w:vMerge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7290" w:type="dxa"/>
            <w:vMerge/>
            <w:tcBorders>
              <w:bottom w:val="single" w:sz="4" w:space="0" w:color="auto"/>
            </w:tcBorders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Activity: Humanness consists of harmony of thoughts-words of deeds</w:t>
            </w:r>
          </w:p>
          <w:p w:rsidR="00D20E8B" w:rsidRPr="00C335B2" w:rsidRDefault="00D20E8B" w:rsidP="00D20E8B">
            <w:pPr>
              <w:pStyle w:val="NoSpacing"/>
              <w:rPr>
                <w:rFonts w:cstheme="minorHAnsi"/>
                <w:b/>
              </w:rPr>
            </w:pPr>
          </w:p>
          <w:p w:rsidR="00D20E8B" w:rsidRPr="00C335B2" w:rsidRDefault="00D20E8B" w:rsidP="00D20E8B">
            <w:pPr>
              <w:pStyle w:val="NoSpacing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DECLAMATION</w:t>
            </w:r>
          </w:p>
        </w:tc>
      </w:tr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SEPT. 8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  <w:bCs/>
              </w:rPr>
              <w:t>Half Yearly Exams</w:t>
            </w:r>
          </w:p>
        </w:tc>
        <w:tc>
          <w:tcPr>
            <w:tcW w:w="1890" w:type="dxa"/>
            <w:vMerge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D20E8B" w:rsidRPr="00C335B2" w:rsidTr="00D20E8B">
        <w:trPr>
          <w:trHeight w:val="172"/>
        </w:trPr>
        <w:tc>
          <w:tcPr>
            <w:tcW w:w="8388" w:type="dxa"/>
            <w:gridSpan w:val="2"/>
            <w:tcBorders>
              <w:right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Written Evaluation   Syllabus </w:t>
            </w:r>
            <w:r w:rsidR="00AF72C0">
              <w:rPr>
                <w:rFonts w:cstheme="minorHAnsi"/>
                <w:b/>
              </w:rPr>
              <w:t xml:space="preserve">  </w:t>
            </w:r>
            <w:r w:rsidRPr="00C335B2">
              <w:rPr>
                <w:rFonts w:cstheme="minorHAnsi"/>
                <w:b/>
              </w:rPr>
              <w:t>Half Yearly</w:t>
            </w:r>
            <w:r w:rsidR="00AF72C0">
              <w:rPr>
                <w:rFonts w:cstheme="minorHAnsi"/>
                <w:b/>
              </w:rPr>
              <w:t xml:space="preserve"> </w:t>
            </w:r>
            <w:r w:rsidR="00996C63">
              <w:rPr>
                <w:rFonts w:cstheme="minorHAnsi"/>
                <w:b/>
              </w:rPr>
              <w:t xml:space="preserve">Exam </w:t>
            </w:r>
            <w:r w:rsidRPr="00C335B2">
              <w:rPr>
                <w:rFonts w:cstheme="minorHAnsi"/>
                <w:b/>
              </w:rPr>
              <w:t>:</w:t>
            </w:r>
            <w:r w:rsidR="00F44520">
              <w:rPr>
                <w:rFonts w:cstheme="minorHAnsi"/>
                <w:b/>
              </w:rPr>
              <w:t xml:space="preserve"> </w:t>
            </w:r>
            <w:r w:rsidR="00210747">
              <w:rPr>
                <w:rFonts w:cstheme="minorHAnsi"/>
                <w:b/>
              </w:rPr>
              <w:t xml:space="preserve">M.M. - </w:t>
            </w:r>
            <w:r w:rsidR="00F44520">
              <w:rPr>
                <w:rFonts w:cstheme="minorHAnsi"/>
                <w:b/>
              </w:rPr>
              <w:t>(80)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The Syllabus covered from March’18 to August’ 18 will come in half yearly exams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OCT.  20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Virtually True, Julius Caesar (drama)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Integrated Grammar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NOVEL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- THE STORY </w:t>
            </w:r>
            <w:r w:rsidR="00437A8A">
              <w:rPr>
                <w:rFonts w:asciiTheme="minorHAnsi" w:hAnsiTheme="minorHAnsi" w:cstheme="minorHAnsi"/>
                <w:sz w:val="22"/>
                <w:szCs w:val="22"/>
              </w:rPr>
              <w:t>OF MY LIFE (HELEN KELLER) Ch-16 &amp;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 17 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 xml:space="preserve">WRITING </w:t>
            </w:r>
            <w:r w:rsidRPr="00C335B2">
              <w:rPr>
                <w:rFonts w:cstheme="minorHAnsi"/>
              </w:rPr>
              <w:t xml:space="preserve">Formal Letters (Complaints / Inquiry / Placing order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D20E8B" w:rsidRPr="00C335B2" w:rsidTr="00D20E8B">
        <w:trPr>
          <w:trHeight w:val="172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NOV.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7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‐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The Rime of Ancient Mariner (poem), Snake (poem)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MCB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UNIT ‐4, 5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Integrated Grammar </w:t>
            </w:r>
          </w:p>
          <w:p w:rsidR="00D20E8B" w:rsidRPr="00C335B2" w:rsidRDefault="00D20E8B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NOVEL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>- THE STORY OF MY LIFE (HELEN KELLER) Ch-18</w:t>
            </w:r>
            <w:r w:rsidR="00437A8A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 xml:space="preserve">WRITING </w:t>
            </w:r>
            <w:r w:rsidRPr="00C335B2">
              <w:rPr>
                <w:rFonts w:cstheme="minorHAnsi"/>
              </w:rPr>
              <w:t>‐ Formal Letters story Writing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D20E8B" w:rsidRPr="00C335B2" w:rsidTr="00D20E8B">
        <w:trPr>
          <w:trHeight w:val="620"/>
        </w:trPr>
        <w:tc>
          <w:tcPr>
            <w:tcW w:w="10278" w:type="dxa"/>
            <w:gridSpan w:val="3"/>
          </w:tcPr>
          <w:p w:rsidR="00D20E8B" w:rsidRPr="00C335B2" w:rsidRDefault="00996C63" w:rsidP="00D20E8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Written Evaluation </w:t>
            </w:r>
            <w:r w:rsidR="00D20E8B" w:rsidRPr="00C335B2">
              <w:rPr>
                <w:rFonts w:cstheme="minorHAnsi"/>
                <w:b/>
              </w:rPr>
              <w:t xml:space="preserve"> Syllabus </w:t>
            </w:r>
            <w:r>
              <w:rPr>
                <w:rFonts w:cstheme="minorHAnsi"/>
                <w:b/>
              </w:rPr>
              <w:t xml:space="preserve">  </w:t>
            </w:r>
            <w:r w:rsidR="00D20E8B" w:rsidRPr="00C335B2">
              <w:rPr>
                <w:rFonts w:cstheme="minorHAnsi"/>
                <w:b/>
              </w:rPr>
              <w:t>PRE BOARD</w:t>
            </w:r>
            <w:r>
              <w:rPr>
                <w:rFonts w:cstheme="minorHAnsi"/>
                <w:b/>
              </w:rPr>
              <w:t>-</w:t>
            </w:r>
            <w:r w:rsidR="00D20E8B" w:rsidRPr="00C335B2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 xml:space="preserve">    M.M. </w:t>
            </w:r>
            <w:r w:rsidR="000B2DC2">
              <w:rPr>
                <w:rFonts w:cstheme="minorHAnsi"/>
                <w:b/>
              </w:rPr>
              <w:t>(</w:t>
            </w:r>
            <w:r w:rsidR="00437A8A">
              <w:rPr>
                <w:rFonts w:cstheme="minorHAnsi"/>
                <w:b/>
              </w:rPr>
              <w:t>80)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The Syllabus covered from March ’18 to 10</w:t>
            </w:r>
            <w:r w:rsidRPr="00C335B2">
              <w:rPr>
                <w:rFonts w:cstheme="minorHAnsi"/>
                <w:vertAlign w:val="superscript"/>
              </w:rPr>
              <w:t>th</w:t>
            </w:r>
            <w:r w:rsidRPr="00C335B2">
              <w:rPr>
                <w:rFonts w:cstheme="minorHAnsi"/>
              </w:rPr>
              <w:t xml:space="preserve"> November ‘18</w:t>
            </w:r>
          </w:p>
        </w:tc>
      </w:tr>
      <w:tr w:rsidR="00E854E3" w:rsidRPr="00C335B2" w:rsidTr="00955BA5">
        <w:trPr>
          <w:trHeight w:val="1250"/>
        </w:trPr>
        <w:tc>
          <w:tcPr>
            <w:tcW w:w="1098" w:type="dxa"/>
          </w:tcPr>
          <w:p w:rsidR="00E854E3" w:rsidRPr="00C335B2" w:rsidRDefault="00E854E3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lastRenderedPageBreak/>
              <w:t>DEC. 19</w:t>
            </w:r>
          </w:p>
        </w:tc>
        <w:tc>
          <w:tcPr>
            <w:tcW w:w="9180" w:type="dxa"/>
            <w:gridSpan w:val="2"/>
          </w:tcPr>
          <w:p w:rsidR="00E854E3" w:rsidRPr="00C335B2" w:rsidRDefault="00E854E3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LITERATURE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Revision </w:t>
            </w:r>
          </w:p>
          <w:p w:rsidR="00E854E3" w:rsidRPr="00C335B2" w:rsidRDefault="00E854E3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GRAMMAR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Integrated Grammar </w:t>
            </w:r>
          </w:p>
          <w:p w:rsidR="00E854E3" w:rsidRPr="00C335B2" w:rsidRDefault="00E854E3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MCB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‐ UNIT ‐ 6 </w:t>
            </w:r>
          </w:p>
          <w:p w:rsidR="00E854E3" w:rsidRPr="00C335B2" w:rsidRDefault="00E854E3" w:rsidP="00D20E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NOVEL 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>- THE STORY OF MY LIFE (HELEN KELLER) Ch-21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C335B2">
              <w:rPr>
                <w:rFonts w:asciiTheme="minorHAnsi" w:hAnsiTheme="minorHAnsi" w:cstheme="minorHAnsi"/>
                <w:sz w:val="22"/>
                <w:szCs w:val="22"/>
              </w:rPr>
              <w:t xml:space="preserve"> 23 </w:t>
            </w:r>
          </w:p>
          <w:p w:rsidR="00E854E3" w:rsidRPr="00C335B2" w:rsidRDefault="00E854E3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  <w:bCs/>
              </w:rPr>
              <w:t xml:space="preserve">WRITING </w:t>
            </w:r>
            <w:r w:rsidRPr="00C335B2">
              <w:rPr>
                <w:rFonts w:cstheme="minorHAnsi"/>
              </w:rPr>
              <w:t>‐ Story Writing  and Formal Letters</w:t>
            </w:r>
          </w:p>
        </w:tc>
      </w:tr>
      <w:tr w:rsidR="00D20E8B" w:rsidRPr="00C335B2" w:rsidTr="00D20E8B">
        <w:trPr>
          <w:trHeight w:val="573"/>
        </w:trPr>
        <w:tc>
          <w:tcPr>
            <w:tcW w:w="1098" w:type="dxa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9180" w:type="dxa"/>
            <w:gridSpan w:val="2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  <w:bCs/>
              </w:rPr>
              <w:t>WINTER VACATION (</w:t>
            </w:r>
            <w:r w:rsidRPr="00C335B2">
              <w:rPr>
                <w:rFonts w:cstheme="minorHAnsi"/>
              </w:rPr>
              <w:t>Read the prescribed novel)</w:t>
            </w:r>
          </w:p>
          <w:p w:rsidR="00D20E8B" w:rsidRPr="00C335B2" w:rsidRDefault="00F611B0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>THE STORY OF MY LIFE (HELEN KELLER</w:t>
            </w:r>
          </w:p>
        </w:tc>
      </w:tr>
      <w:tr w:rsidR="00E854E3" w:rsidRPr="00C335B2" w:rsidTr="00955BA5">
        <w:trPr>
          <w:trHeight w:val="467"/>
        </w:trPr>
        <w:tc>
          <w:tcPr>
            <w:tcW w:w="1098" w:type="dxa"/>
          </w:tcPr>
          <w:p w:rsidR="00E854E3" w:rsidRPr="00C335B2" w:rsidRDefault="00E854E3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JAN. 18</w:t>
            </w:r>
          </w:p>
        </w:tc>
        <w:tc>
          <w:tcPr>
            <w:tcW w:w="9180" w:type="dxa"/>
            <w:gridSpan w:val="2"/>
          </w:tcPr>
          <w:p w:rsidR="00E854E3" w:rsidRPr="00C335B2" w:rsidRDefault="00E854E3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  <w:b/>
              </w:rPr>
              <w:t>RECAPITULATION</w:t>
            </w:r>
          </w:p>
        </w:tc>
      </w:tr>
      <w:tr w:rsidR="00D20E8B" w:rsidRPr="00C335B2" w:rsidTr="00D20E8B">
        <w:trPr>
          <w:trHeight w:val="1146"/>
        </w:trPr>
        <w:tc>
          <w:tcPr>
            <w:tcW w:w="10278" w:type="dxa"/>
            <w:gridSpan w:val="3"/>
          </w:tcPr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Written Evaluation   Syllabus   PRE-BOARD</w:t>
            </w:r>
            <w:r w:rsidR="00996C63">
              <w:rPr>
                <w:rFonts w:cstheme="minorHAnsi"/>
                <w:b/>
              </w:rPr>
              <w:t>-</w:t>
            </w:r>
            <w:r w:rsidRPr="00C335B2">
              <w:rPr>
                <w:rFonts w:cstheme="minorHAnsi"/>
                <w:b/>
              </w:rPr>
              <w:t xml:space="preserve"> </w:t>
            </w:r>
            <w:r w:rsidR="00996C63">
              <w:rPr>
                <w:rFonts w:cstheme="minorHAnsi"/>
                <w:b/>
              </w:rPr>
              <w:t>II M.M.</w:t>
            </w:r>
            <w:r w:rsidR="000B2DC2">
              <w:rPr>
                <w:rFonts w:cstheme="minorHAnsi"/>
                <w:b/>
              </w:rPr>
              <w:t xml:space="preserve"> (</w:t>
            </w:r>
            <w:r w:rsidR="00F611B0">
              <w:rPr>
                <w:rFonts w:cstheme="minorHAnsi"/>
                <w:b/>
              </w:rPr>
              <w:t>80)</w:t>
            </w:r>
          </w:p>
          <w:p w:rsidR="00D20E8B" w:rsidRPr="00C335B2" w:rsidRDefault="00D20E8B" w:rsidP="00D20E8B">
            <w:pPr>
              <w:pStyle w:val="NoSpacing"/>
              <w:jc w:val="both"/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>The Whole Syllabus covered from march’18 to December ‘18</w:t>
            </w:r>
          </w:p>
        </w:tc>
      </w:tr>
    </w:tbl>
    <w:p w:rsidR="00917546" w:rsidRDefault="00917546"/>
    <w:p w:rsidR="00917546" w:rsidRDefault="00917546">
      <w:r>
        <w:br w:type="page"/>
      </w:r>
    </w:p>
    <w:p w:rsidR="00917546" w:rsidRDefault="0091754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>fganh*c*</w:t>
      </w:r>
    </w:p>
    <w:tbl>
      <w:tblPr>
        <w:tblStyle w:val="TableGrid"/>
        <w:tblpPr w:leftFromText="180" w:rightFromText="180" w:vertAnchor="text" w:horzAnchor="margin" w:tblpXSpec="center" w:tblpY="259"/>
        <w:tblW w:w="10548" w:type="dxa"/>
        <w:tblLook w:val="04A0"/>
      </w:tblPr>
      <w:tblGrid>
        <w:gridCol w:w="828"/>
        <w:gridCol w:w="540"/>
        <w:gridCol w:w="902"/>
        <w:gridCol w:w="540"/>
        <w:gridCol w:w="5128"/>
        <w:gridCol w:w="1170"/>
        <w:gridCol w:w="90"/>
        <w:gridCol w:w="1350"/>
      </w:tblGrid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eghus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fnu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ikBksa ds uke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jpukRed dk;Z dyki </w:t>
            </w: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dk;Zdyki izi=</w:t>
            </w:r>
          </w:p>
        </w:tc>
      </w:tr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tabs>
                <w:tab w:val="left" w:pos="6840"/>
              </w:tabs>
              <w:rPr>
                <w:rFonts w:ascii="Kruti Dev 010" w:hAnsi="Kruti Dev 010"/>
                <w:b/>
                <w:sz w:val="24"/>
                <w:szCs w:val="24"/>
                <w:lang w:bidi="hi-IN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  <w:lang w:bidi="hi-IN"/>
              </w:rPr>
              <w:t>vizSy</w:t>
            </w:r>
          </w:p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b/>
                <w:sz w:val="24"/>
                <w:szCs w:val="24"/>
              </w:rPr>
            </w:pPr>
            <w:r w:rsidRPr="000B487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Li'kZ&amp; xn~; [kaM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</w:p>
          <w:p w:rsidR="00F70778" w:rsidRDefault="00F70778" w:rsidP="00F70778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&amp;cMs+ HkkbZ lkgc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2 &amp;Mk;jh dk ,d iUuk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</w:p>
          <w:p w:rsidR="00F70778" w:rsidRPr="000B4872" w:rsidRDefault="00F70778" w:rsidP="00F70778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3&amp;rrkWjk okehjks dFkk</w:t>
            </w:r>
          </w:p>
          <w:p w:rsidR="00F70778" w:rsidRDefault="00F70778" w:rsidP="00F70778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[kaM&amp;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&amp;dchj lk[kh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2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ehjk ds in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</w:p>
          <w:p w:rsidR="00F70778" w:rsidRPr="000B4872" w:rsidRDefault="00F70778" w:rsidP="00F70778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5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ioZr izns'k esa ikol</w:t>
            </w:r>
          </w:p>
          <w:p w:rsidR="00F70778" w:rsidRPr="000B4872" w:rsidRDefault="00F70778" w:rsidP="00917546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lap;u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1&amp;gfjgj dkdk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'kCn o in esa varj  ] v'kqf) 'kks/ku ]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1 ls 3 ikBksa ij vk/kkfjr eqgkojs </w:t>
            </w:r>
          </w:p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i=ys[ku 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vifBr xn~;ka”k 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v'kqf) 'kks/ku  o eqgkojs</w:t>
            </w:r>
          </w:p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  <w:lang w:bidi="hi-IN"/>
              </w:rPr>
              <w:t xml:space="preserve">ebZ 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9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Li'kZ&amp; xn~;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3&amp;rrkWjk okehjks dFkk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ikB 7&amp; rksi</w:t>
            </w:r>
          </w:p>
          <w:p w:rsidR="00F70778" w:rsidRPr="000B4872" w:rsidRDefault="00F70778" w:rsidP="00F70778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jpuk ds vk/kkj okD; #ikarj.k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vifBr dkO;ka”k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vuPqNsn 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jpuk ds vk/kkj okD; o lekl </w:t>
            </w:r>
          </w:p>
        </w:tc>
      </w:tr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tqykbZ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12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Li'kZ&amp; xn~;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6&amp;vc dgk¡ nwljksa ds nq[k esa nq[kh gksus okys</w:t>
            </w:r>
          </w:p>
          <w:p w:rsidR="00F70778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[kaM&amp;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ikB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3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&amp;fcgkjh ds nksgs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4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euq’;rk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lekl ] lwpuk ys[ku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vuPqNsn </w:t>
            </w:r>
          </w:p>
        </w:tc>
      </w:tr>
      <w:tr w:rsidR="00F70778" w:rsidRPr="000B4872" w:rsidTr="00F70778">
        <w:tc>
          <w:tcPr>
            <w:tcW w:w="10548" w:type="dxa"/>
            <w:gridSpan w:val="8"/>
          </w:tcPr>
          <w:p w:rsidR="00F70778" w:rsidRPr="000B4872" w:rsidRDefault="00F70778" w:rsidP="00F70778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fyf[kr ijh{kk ikB~;dze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izFke bdkbZ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ijh{kk  ikB~;dze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¼vf/kdre vad </w:t>
            </w:r>
            <w:r w:rsidR="00ED5B2D">
              <w:rPr>
                <w:rFonts w:ascii="Kruti Dev 010" w:hAnsi="Kruti Dev 010"/>
                <w:b/>
                <w:sz w:val="24"/>
                <w:szCs w:val="24"/>
              </w:rPr>
              <w:t>4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B37982" w:rsidRPr="000B4872" w:rsidRDefault="00F70778" w:rsidP="00B37982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Li'kZ&amp;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x| [kaM&amp;  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="00B37982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ikB 1 &amp;cMs+ HkkbZ lkgc</w:t>
            </w:r>
            <w:r w:rsidR="00B37982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="00B37982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2 &amp;Mk;jh dk ,d iUuk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</w:t>
            </w:r>
            <w:r w:rsidR="00B37982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3&amp;rrkWjk okehjks dFkk</w:t>
            </w:r>
          </w:p>
          <w:p w:rsidR="00F70778" w:rsidRPr="000B4872" w:rsidRDefault="00F70778" w:rsidP="00B37982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dkO; [kaM&amp; 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="00B37982" w:rsidRPr="000B4872">
              <w:rPr>
                <w:rFonts w:ascii="Kruti Dev 010" w:hAnsi="Kruti Dev 010"/>
                <w:b/>
                <w:sz w:val="24"/>
                <w:szCs w:val="24"/>
              </w:rPr>
              <w:t>ikB 1 &amp;dchj lk[kh</w:t>
            </w:r>
            <w:r w:rsidR="00B37982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="00B37982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="00B37982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2</w:t>
            </w:r>
            <w:r w:rsidR="00B37982"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B37982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ehjk ds in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  <w:r w:rsidR="00B37982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>5</w:t>
            </w:r>
            <w:r w:rsidR="00B37982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="00B37982"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B37982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ioZr izns'k esa ikol</w:t>
            </w:r>
            <w:r w:rsidR="00B3798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ikB 7&amp; rksi</w:t>
            </w:r>
          </w:p>
          <w:p w:rsidR="00F70778" w:rsidRPr="000B4872" w:rsidRDefault="00F70778" w:rsidP="00F70778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lap;u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B37982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1&amp;gfjgj dkdk</w:t>
            </w:r>
          </w:p>
          <w:p w:rsidR="00F70778" w:rsidRPr="000B4872" w:rsidRDefault="00F70778" w:rsidP="00F70778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'kCn o in esa varj ] v'kqf) 'kks/ku ]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eqgkojs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lekl ] jpuk ds vk/kkj okD; #ikarj.k  ]i=ys[ku ]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vifBr xn~;ka”k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vifBr dkO;ka”k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vuPqNsn ] lwpuk ys[ku</w:t>
            </w:r>
          </w:p>
        </w:tc>
      </w:tr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vxLr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21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Li'kZ&amp;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xn~; [kaM&amp;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7 &amp;ir&gt;M+ esa VwVh ifRr;k¡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8 &amp;dkjrwl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dkO; [kaM&amp;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4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&amp;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euq’;rk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8&amp;dj pys ge fQnk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lap;u&amp;</w:t>
            </w:r>
            <w:r w:rsidR="00ED5B2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2 &amp;liuksa ds ls fnu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flrEcj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7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dkO; [kaM&amp;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9 &amp;vkRe=k.k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lap;u&amp;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3 &amp;Vksih 'kqDyk</w:t>
            </w:r>
          </w:p>
          <w:p w:rsidR="00F70778" w:rsidRPr="000B4872" w:rsidRDefault="00F70778" w:rsidP="00F70778">
            <w:pPr>
              <w:pStyle w:val="NoSpacing"/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laokn</w:t>
            </w:r>
            <w:r w:rsidR="00ED5B2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ys[ku ] foKkiu</w:t>
            </w:r>
            <w:r w:rsidR="00ED5B2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ys[ku ]lwpuk</w:t>
            </w:r>
            <w:r w:rsidR="00ED5B2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ys[ku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F70778" w:rsidRPr="000B4872" w:rsidTr="00F70778">
        <w:trPr>
          <w:trHeight w:val="335"/>
        </w:trPr>
        <w:tc>
          <w:tcPr>
            <w:tcW w:w="10548" w:type="dxa"/>
            <w:gridSpan w:val="8"/>
          </w:tcPr>
          <w:p w:rsidR="00F70778" w:rsidRPr="000B4872" w:rsidRDefault="00F70778" w:rsidP="00F70778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fyf[kr ijh{kk ikB~;dze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D37750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v/kZokf’kZd ijh{kk  ikB~;dze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¼vf/kdre vad 80½</w:t>
            </w:r>
          </w:p>
          <w:p w:rsidR="00DB3325" w:rsidRDefault="00F70778" w:rsidP="00DB332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Li'kZ&amp;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x| [kaM&amp;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ikB 1 &amp;cMs+ HkkbZ lkgc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     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2 &amp;Mk;jh dk ,d iUuk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3&amp;rrkWjk okehjks dFkk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  </w:t>
            </w:r>
          </w:p>
          <w:p w:rsidR="00DB3325" w:rsidRPr="000B4872" w:rsidRDefault="00DB3325" w:rsidP="00DB332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      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6&amp;vc dgk¡ nwljksa ds nq[k esa nq[kh gksus okys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7 &amp;ir&gt;M+ esa VwVh ifRr;k¡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8 &amp;dkjrwl</w:t>
            </w:r>
          </w:p>
          <w:p w:rsidR="00DB3325" w:rsidRDefault="00F70778" w:rsidP="00DB332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dkO; [kaM&amp; 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ikB 1 &amp;dchj lk[kh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2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ehjk ds in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ikB 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>3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&amp;fcgkjh ds nksgs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>4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&amp;</w:t>
            </w:r>
            <w:r w:rsidR="00DB3325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euq’;rk  </w:t>
            </w:r>
          </w:p>
          <w:p w:rsidR="00DB3325" w:rsidRPr="000B4872" w:rsidRDefault="00DB3325" w:rsidP="00DB332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        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5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ioZr izns'k esa ikol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ikB 7&amp; rksi  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ikB  8&amp;dj pys ge fQnk</w:t>
            </w:r>
          </w:p>
          <w:p w:rsidR="00F70778" w:rsidRPr="000B4872" w:rsidRDefault="00F70778" w:rsidP="00DB3325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lap;u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ikB 1&amp;gfjgj dkdk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 w:rsidR="00DB3325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ikB </w:t>
            </w:r>
            <w:r w:rsidR="00DB3325"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2 &amp;liuksa ds ls fnu</w:t>
            </w:r>
          </w:p>
          <w:p w:rsidR="00F70778" w:rsidRPr="000B4872" w:rsidRDefault="00F70778" w:rsidP="00032B37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="00DB3325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'kCn o in esa varj ] v'kqf) 'kks/ku ]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eqgkojs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lekl ] jpuk ds vk/kkj okD; #ikarj.k  ]i=ys[ku ]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vifBr xn~;ka”k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vifBr dkO;ka”k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vuPq</w:t>
            </w:r>
            <w:r w:rsidR="00032B3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Nsn ] lwpuk ys[ku ] laoknys[ku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]foKkiuys[ku</w:t>
            </w:r>
          </w:p>
        </w:tc>
      </w:tr>
      <w:tr w:rsidR="00F70778" w:rsidRPr="000B4872" w:rsidTr="00F70778">
        <w:trPr>
          <w:trHeight w:val="335"/>
        </w:trPr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vDVwcj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20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nksgjkbZ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Li'kZ&amp;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x| [kaM&amp;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ikB 1 ] 2 ]3 ]6 ]7 ]8</w:t>
            </w:r>
          </w:p>
          <w:p w:rsidR="00F70778" w:rsidRPr="000B4872" w:rsidRDefault="00F70778" w:rsidP="00917546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dkO; [kaM&amp;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 1 ] 2] 3] 4 ] 5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]</w:t>
            </w:r>
            <w:r>
              <w:rPr>
                <w:rFonts w:ascii="Kruti Dev 010" w:hAnsi="Kruti Dev 010"/>
                <w:b/>
                <w:sz w:val="24"/>
                <w:szCs w:val="24"/>
              </w:rPr>
              <w:t>7]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8 ]9</w:t>
            </w:r>
          </w:p>
          <w:p w:rsidR="00F70778" w:rsidRPr="000B4872" w:rsidRDefault="00F70778" w:rsidP="00917546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lap;u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&amp;ikB 1] 2 ]3</w:t>
            </w:r>
            <w:r w:rsidR="00032B3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032B37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nksgjkbZ</w:t>
            </w:r>
          </w:p>
          <w:p w:rsidR="00F70778" w:rsidRPr="000B4872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'kCn o in esa varj ] v'kqf) 'kks/ku ]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eqgkojs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lekl ] jpuk ds vk/kkj okD; #ikarj.k  ]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vifBr xn~;ka”k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vifBr dkO;ka”k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vuPqNsn ] </w:t>
            </w:r>
          </w:p>
          <w:p w:rsidR="00F70778" w:rsidRPr="00F336A5" w:rsidRDefault="00F70778" w:rsidP="00F336A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lwpuk ys[ku ]laoknys[ku ] i=ys[ku foKkiuys[ku 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F70778" w:rsidRPr="000B4872" w:rsidTr="00F70778">
        <w:tc>
          <w:tcPr>
            <w:tcW w:w="8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uoEcj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7</w:t>
            </w:r>
          </w:p>
        </w:tc>
        <w:tc>
          <w:tcPr>
            <w:tcW w:w="6570" w:type="dxa"/>
            <w:gridSpan w:val="3"/>
          </w:tcPr>
          <w:p w:rsidR="00F70778" w:rsidRPr="000B4872" w:rsidRDefault="00F70778" w:rsidP="00917546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iwoZ cksMZ izFke ijh{kk nksgjkbZ </w:t>
            </w:r>
          </w:p>
          <w:p w:rsidR="00F70778" w:rsidRPr="00F336A5" w:rsidRDefault="00F70778" w:rsidP="00917546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O;kdj.k&amp;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'kCn o in esa varj ] v'kqf) 'kks/ku ]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eqgkojs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>lekl ] jpuk ds vk/kkj okD; #ikarj.k  ]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 xml:space="preserve"> vifBr xn~;ka”k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 w:cs="Mangal"/>
                <w:b/>
                <w:sz w:val="24"/>
                <w:szCs w:val="24"/>
                <w:lang w:bidi="hi-IN"/>
              </w:rPr>
              <w:t>vifBr dkO;ka”k ]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vuPqNsn ] lwpuk ys[ku ]laoknys[ku ] i=ys[ku foKkiu</w:t>
            </w:r>
            <w:r w:rsidR="00913D4F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ys[ku </w:t>
            </w:r>
          </w:p>
        </w:tc>
        <w:tc>
          <w:tcPr>
            <w:tcW w:w="126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F70778" w:rsidRPr="000B4872" w:rsidTr="00F70778">
        <w:tc>
          <w:tcPr>
            <w:tcW w:w="10548" w:type="dxa"/>
            <w:gridSpan w:val="8"/>
          </w:tcPr>
          <w:p w:rsidR="00F70778" w:rsidRPr="000B4872" w:rsidRDefault="00F70778" w:rsidP="00F70778">
            <w:pPr>
              <w:tabs>
                <w:tab w:val="left" w:pos="6840"/>
              </w:tabs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fyf[kr ijh{kk ikB~;dze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iwoZ cksMZ izFke ijh{kk</w:t>
            </w:r>
            <w:r w:rsidRPr="000B4872">
              <w:rPr>
                <w:rFonts w:ascii="Kruti Dev 010" w:hAnsi="Kruti Dev 010"/>
                <w:b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¼vf/kdre vad 80½</w:t>
            </w:r>
          </w:p>
          <w:p w:rsidR="00F70778" w:rsidRPr="000B4872" w:rsidRDefault="00F70778" w:rsidP="00F70778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  <w:lang w:bidi="hi-IN"/>
              </w:rPr>
              <w:t xml:space="preserve">      ¼dkslZ vizSy ls 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flrEcj rd½</w:t>
            </w:r>
          </w:p>
        </w:tc>
      </w:tr>
      <w:tr w:rsidR="00F70778" w:rsidRPr="000B4872" w:rsidTr="00F70778">
        <w:tc>
          <w:tcPr>
            <w:tcW w:w="2270" w:type="dxa"/>
            <w:gridSpan w:val="3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fnlacj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9</w:t>
            </w:r>
          </w:p>
        </w:tc>
        <w:tc>
          <w:tcPr>
            <w:tcW w:w="51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    iwoZ cksMZ ijh{kk f}rh; nksgjkbZ</w:t>
            </w:r>
          </w:p>
        </w:tc>
        <w:tc>
          <w:tcPr>
            <w:tcW w:w="117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F70778" w:rsidRPr="000B4872" w:rsidTr="00F70778">
        <w:tc>
          <w:tcPr>
            <w:tcW w:w="2270" w:type="dxa"/>
            <w:gridSpan w:val="3"/>
          </w:tcPr>
          <w:p w:rsidR="00F70778" w:rsidRPr="00F70778" w:rsidRDefault="00F70778" w:rsidP="00F70778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tuojh</w:t>
            </w:r>
          </w:p>
        </w:tc>
        <w:tc>
          <w:tcPr>
            <w:tcW w:w="54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    iwoZ cksMZ ijh{kk f}rh; nksgjkbZ</w:t>
            </w:r>
          </w:p>
        </w:tc>
        <w:tc>
          <w:tcPr>
            <w:tcW w:w="1170" w:type="dxa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70778" w:rsidRPr="000B4872" w:rsidRDefault="00F70778" w:rsidP="00917546">
            <w:pPr>
              <w:rPr>
                <w:sz w:val="24"/>
                <w:szCs w:val="24"/>
              </w:rPr>
            </w:pPr>
          </w:p>
        </w:tc>
      </w:tr>
      <w:tr w:rsidR="00D20E8B" w:rsidRPr="000B4872" w:rsidTr="00F70778">
        <w:tc>
          <w:tcPr>
            <w:tcW w:w="10548" w:type="dxa"/>
            <w:gridSpan w:val="8"/>
          </w:tcPr>
          <w:p w:rsidR="00D20E8B" w:rsidRDefault="00D20E8B" w:rsidP="00917546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</w:rPr>
              <w:t>fyf[kr ijh{kk ikB~;dze</w:t>
            </w:r>
            <w:r w:rsidR="00F70778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F70778"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iwoZ cksMZ izFke ijh{kk</w:t>
            </w:r>
            <w:r w:rsidR="00F70778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="00F70778" w:rsidRPr="000B4872">
              <w:rPr>
                <w:rFonts w:ascii="Kruti Dev 010" w:hAnsi="Kruti Dev 010"/>
                <w:b/>
                <w:sz w:val="24"/>
                <w:szCs w:val="24"/>
              </w:rPr>
              <w:t>¼vf/kdre vad 80½</w:t>
            </w:r>
          </w:p>
          <w:p w:rsidR="00F70778" w:rsidRPr="000B4872" w:rsidRDefault="00F70778" w:rsidP="00F70778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B4872">
              <w:rPr>
                <w:rFonts w:ascii="Kruti Dev 010" w:hAnsi="Kruti Dev 010"/>
                <w:b/>
                <w:sz w:val="24"/>
                <w:szCs w:val="24"/>
                <w:lang w:bidi="hi-IN"/>
              </w:rPr>
              <w:t xml:space="preserve">dkslZ vizSy ls </w:t>
            </w:r>
            <w:r w:rsidR="00913D4F"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nlacj</w:t>
            </w:r>
            <w:r w:rsidRPr="000B4872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 xml:space="preserve"> rd</w:t>
            </w: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0B4872">
              <w:rPr>
                <w:rFonts w:ascii="Kruti Dev 010" w:hAnsi="Kruti Dev 010"/>
                <w:b/>
                <w:sz w:val="24"/>
                <w:szCs w:val="24"/>
              </w:rPr>
              <w:t>iwoZ cksMZ  f}rh; ijh{kk</w:t>
            </w:r>
          </w:p>
        </w:tc>
      </w:tr>
    </w:tbl>
    <w:p w:rsidR="00917546" w:rsidRDefault="00917546">
      <w:pPr>
        <w:rPr>
          <w:rFonts w:ascii="Kruti Dev 010" w:hAnsi="Kruti Dev 010"/>
          <w:b/>
          <w:sz w:val="28"/>
          <w:szCs w:val="28"/>
        </w:rPr>
      </w:pPr>
    </w:p>
    <w:p w:rsidR="00917546" w:rsidRDefault="00586FC5">
      <w:r>
        <w:br w:type="page"/>
      </w:r>
      <w:r>
        <w:lastRenderedPageBreak/>
        <w:t>Maths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805"/>
        <w:gridCol w:w="95"/>
        <w:gridCol w:w="744"/>
        <w:gridCol w:w="156"/>
        <w:gridCol w:w="7380"/>
      </w:tblGrid>
      <w:tr w:rsidR="00F70778" w:rsidRPr="00C335B2" w:rsidTr="00831F1B">
        <w:trPr>
          <w:trHeight w:val="840"/>
        </w:trPr>
        <w:tc>
          <w:tcPr>
            <w:tcW w:w="135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Month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And 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(day)</w:t>
            </w:r>
          </w:p>
        </w:tc>
        <w:tc>
          <w:tcPr>
            <w:tcW w:w="900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Exams</w:t>
            </w:r>
          </w:p>
        </w:tc>
        <w:tc>
          <w:tcPr>
            <w:tcW w:w="900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M.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Marks</w:t>
            </w:r>
          </w:p>
        </w:tc>
        <w:tc>
          <w:tcPr>
            <w:tcW w:w="738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Content</w:t>
            </w:r>
          </w:p>
        </w:tc>
      </w:tr>
      <w:tr w:rsidR="00F70778" w:rsidRPr="00C335B2" w:rsidTr="00831F1B">
        <w:trPr>
          <w:trHeight w:val="1952"/>
        </w:trPr>
        <w:tc>
          <w:tcPr>
            <w:tcW w:w="135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March Apr.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(27)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   +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May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(23)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+July (22)</w:t>
            </w:r>
          </w:p>
        </w:tc>
        <w:tc>
          <w:tcPr>
            <w:tcW w:w="900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7556C6" w:rsidP="00D20E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 -</w:t>
            </w:r>
            <w:r w:rsidR="00F70778" w:rsidRPr="00C335B2">
              <w:rPr>
                <w:rFonts w:cstheme="minorHAnsi"/>
                <w:b/>
              </w:rPr>
              <w:t xml:space="preserve"> I</w:t>
            </w:r>
            <w:r w:rsidR="00F70778" w:rsidRPr="00C335B2">
              <w:rPr>
                <w:rFonts w:cstheme="minorHAnsi"/>
                <w:b/>
                <w:noProof/>
              </w:rPr>
              <w:drawing>
                <wp:inline distT="0" distB="0" distL="0" distR="0">
                  <wp:extent cx="46990" cy="63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7556C6" w:rsidP="007556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70778" w:rsidRPr="00C335B2">
              <w:rPr>
                <w:rFonts w:cstheme="minorHAnsi"/>
                <w:b/>
              </w:rPr>
              <w:t>0</w:t>
            </w:r>
          </w:p>
        </w:tc>
        <w:tc>
          <w:tcPr>
            <w:tcW w:w="7380" w:type="dxa"/>
          </w:tcPr>
          <w:p w:rsidR="00F70778" w:rsidRPr="00C335B2" w:rsidRDefault="00F70778" w:rsidP="00831F1B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 : - 15 probability    </w:t>
            </w:r>
            <w:r w:rsidR="00C04964">
              <w:rPr>
                <w:rFonts w:cstheme="minorHAnsi"/>
              </w:rPr>
              <w:t xml:space="preserve">                  </w:t>
            </w:r>
            <w:r w:rsidRPr="00C335B2">
              <w:rPr>
                <w:rFonts w:cstheme="minorHAnsi"/>
              </w:rPr>
              <w:t>(</w:t>
            </w:r>
            <w:r w:rsidR="00C04964">
              <w:rPr>
                <w:rFonts w:cstheme="minorHAnsi"/>
              </w:rPr>
              <w:t xml:space="preserve">6 </w:t>
            </w:r>
            <w:r w:rsidRPr="00C335B2">
              <w:rPr>
                <w:rFonts w:cstheme="minorHAnsi"/>
              </w:rPr>
              <w:t>marks)</w:t>
            </w:r>
          </w:p>
          <w:p w:rsidR="00F70778" w:rsidRPr="00C335B2" w:rsidRDefault="00F70778" w:rsidP="00831F1B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Ch:-14 statistics         </w:t>
            </w:r>
            <w:r w:rsidR="00C04964">
              <w:rPr>
                <w:rFonts w:cstheme="minorHAnsi"/>
              </w:rPr>
              <w:t xml:space="preserve">                   </w:t>
            </w:r>
            <w:r w:rsidRPr="00C335B2">
              <w:rPr>
                <w:rFonts w:cstheme="minorHAnsi"/>
              </w:rPr>
              <w:t xml:space="preserve"> (</w:t>
            </w:r>
            <w:r w:rsidR="00C04964">
              <w:rPr>
                <w:rFonts w:cstheme="minorHAnsi"/>
              </w:rPr>
              <w:t>6</w:t>
            </w:r>
            <w:r w:rsidRPr="00C335B2">
              <w:rPr>
                <w:rFonts w:cstheme="minorHAnsi"/>
              </w:rPr>
              <w:t xml:space="preserve"> marks) </w:t>
            </w:r>
          </w:p>
          <w:p w:rsidR="00C04964" w:rsidRPr="00C335B2" w:rsidRDefault="00F70778" w:rsidP="00C04964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Ch:- 12 area related to circle      </w:t>
            </w:r>
            <w:r w:rsidR="00C04964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 xml:space="preserve">  </w:t>
            </w:r>
            <w:r w:rsidR="00C04964" w:rsidRPr="00C335B2">
              <w:rPr>
                <w:rFonts w:cstheme="minorHAnsi"/>
              </w:rPr>
              <w:t>(</w:t>
            </w:r>
            <w:r w:rsidR="00C04964">
              <w:rPr>
                <w:rFonts w:cstheme="minorHAnsi"/>
              </w:rPr>
              <w:t xml:space="preserve">6 </w:t>
            </w:r>
            <w:r w:rsidR="00C04964" w:rsidRPr="00C335B2">
              <w:rPr>
                <w:rFonts w:cstheme="minorHAnsi"/>
              </w:rPr>
              <w:t>marks)</w:t>
            </w:r>
          </w:p>
          <w:p w:rsidR="00C04964" w:rsidRPr="00C335B2" w:rsidRDefault="00F70778" w:rsidP="00C04964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Ch: -13 surface area and volume</w:t>
            </w:r>
            <w:r w:rsidR="00C04964">
              <w:rPr>
                <w:rFonts w:cstheme="minorHAnsi"/>
              </w:rPr>
              <w:t xml:space="preserve"> </w:t>
            </w:r>
            <w:r w:rsidR="00C04964" w:rsidRPr="00C335B2">
              <w:rPr>
                <w:rFonts w:cstheme="minorHAnsi"/>
              </w:rPr>
              <w:t>(</w:t>
            </w:r>
            <w:r w:rsidR="00C04964">
              <w:rPr>
                <w:rFonts w:cstheme="minorHAnsi"/>
              </w:rPr>
              <w:t xml:space="preserve">6 </w:t>
            </w:r>
            <w:r w:rsidR="00C04964" w:rsidRPr="00C335B2">
              <w:rPr>
                <w:rFonts w:cstheme="minorHAnsi"/>
              </w:rPr>
              <w:t>marks)</w:t>
            </w:r>
          </w:p>
          <w:p w:rsidR="00831F1B" w:rsidRPr="00C335B2" w:rsidRDefault="00F70778" w:rsidP="00831F1B">
            <w:pPr>
              <w:spacing w:after="0" w:line="240" w:lineRule="auto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Ch:7. Coordinate geometry</w:t>
            </w:r>
            <w:r w:rsidR="00C04964">
              <w:rPr>
                <w:rFonts w:cstheme="minorHAnsi"/>
              </w:rPr>
              <w:t xml:space="preserve">        </w:t>
            </w:r>
            <w:r w:rsidRPr="00C335B2">
              <w:rPr>
                <w:rFonts w:cstheme="minorHAnsi"/>
              </w:rPr>
              <w:t xml:space="preserve">  (4marks)</w:t>
            </w:r>
          </w:p>
          <w:p w:rsidR="00F70778" w:rsidRPr="00C335B2" w:rsidRDefault="00F70778" w:rsidP="00C04964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Ch:-8.Introductionto trigonometry</w:t>
            </w:r>
            <w:r w:rsidR="00C04964" w:rsidRPr="00C335B2">
              <w:rPr>
                <w:rFonts w:cstheme="minorHAnsi"/>
              </w:rPr>
              <w:t>(</w:t>
            </w:r>
            <w:r w:rsidR="00C04964">
              <w:rPr>
                <w:rFonts w:cstheme="minorHAnsi"/>
              </w:rPr>
              <w:t xml:space="preserve">6 </w:t>
            </w:r>
            <w:r w:rsidR="00C04964" w:rsidRPr="00C335B2">
              <w:rPr>
                <w:rFonts w:cstheme="minorHAnsi"/>
              </w:rPr>
              <w:t>marks)</w:t>
            </w:r>
          </w:p>
          <w:p w:rsidR="00F70778" w:rsidRPr="00C335B2" w:rsidRDefault="00F70778" w:rsidP="00C04964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Ch9:-application of trigonometry</w:t>
            </w:r>
            <w:r w:rsidR="00831F1B" w:rsidRPr="00C335B2">
              <w:rPr>
                <w:rFonts w:cstheme="minorHAnsi"/>
              </w:rPr>
              <w:t xml:space="preserve"> </w:t>
            </w:r>
            <w:r w:rsidR="00C04964" w:rsidRPr="00C335B2">
              <w:rPr>
                <w:rFonts w:cstheme="minorHAnsi"/>
              </w:rPr>
              <w:t>(</w:t>
            </w:r>
            <w:r w:rsidR="00C04964">
              <w:rPr>
                <w:rFonts w:cstheme="minorHAnsi"/>
              </w:rPr>
              <w:t xml:space="preserve">6 </w:t>
            </w:r>
            <w:r w:rsidR="00C04964" w:rsidRPr="00C335B2">
              <w:rPr>
                <w:rFonts w:cstheme="minorHAnsi"/>
              </w:rPr>
              <w:t>marks)</w:t>
            </w:r>
          </w:p>
        </w:tc>
      </w:tr>
      <w:tr w:rsidR="00F70778" w:rsidRPr="00C335B2" w:rsidTr="00831F1B">
        <w:trPr>
          <w:trHeight w:val="602"/>
        </w:trPr>
        <w:tc>
          <w:tcPr>
            <w:tcW w:w="10530" w:type="dxa"/>
            <w:gridSpan w:val="6"/>
          </w:tcPr>
          <w:p w:rsidR="00F70778" w:rsidRPr="00C335B2" w:rsidRDefault="00F70778" w:rsidP="00F70778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Written Evaluation  Syllabus    </w:t>
            </w:r>
            <w:r w:rsidR="001176B7">
              <w:rPr>
                <w:rFonts w:cstheme="minorHAnsi"/>
                <w:b/>
              </w:rPr>
              <w:t>P.A-</w:t>
            </w:r>
            <w:r w:rsidRPr="00C335B2">
              <w:rPr>
                <w:rFonts w:cstheme="minorHAnsi"/>
                <w:b/>
              </w:rPr>
              <w:t xml:space="preserve"> I</w:t>
            </w:r>
            <w:r w:rsidRPr="00C335B2">
              <w:rPr>
                <w:rFonts w:cstheme="minorHAnsi"/>
                <w:b/>
                <w:noProof/>
              </w:rPr>
              <w:drawing>
                <wp:inline distT="0" distB="0" distL="0" distR="0">
                  <wp:extent cx="4699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71B">
              <w:rPr>
                <w:rFonts w:cstheme="minorHAnsi"/>
                <w:b/>
              </w:rPr>
              <w:t>M.M.</w:t>
            </w:r>
            <w:r w:rsidRPr="00C335B2">
              <w:rPr>
                <w:rFonts w:cstheme="minorHAnsi"/>
                <w:b/>
              </w:rPr>
              <w:t>(</w:t>
            </w:r>
            <w:r w:rsidR="00C04964">
              <w:rPr>
                <w:rFonts w:cstheme="minorHAnsi"/>
                <w:b/>
              </w:rPr>
              <w:t>4</w:t>
            </w:r>
            <w:r w:rsidRPr="00C335B2">
              <w:rPr>
                <w:rFonts w:cstheme="minorHAnsi"/>
                <w:b/>
              </w:rPr>
              <w:t>0)</w:t>
            </w:r>
          </w:p>
          <w:p w:rsidR="00C335B2" w:rsidRPr="00C335B2" w:rsidRDefault="00C335B2" w:rsidP="00C335B2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Ch : - 15 probability    Ch:-14 statistics          Ch:- 12 area related to circle        Ch: -13 surface area and volume</w:t>
            </w:r>
          </w:p>
          <w:p w:rsidR="00F70778" w:rsidRPr="00C335B2" w:rsidRDefault="00C335B2" w:rsidP="00C335B2">
            <w:pPr>
              <w:spacing w:after="0" w:line="240" w:lineRule="auto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Ch:7. Coordinate geometry       Ch:-8.Introductionto trigonometry           Ch9:-application of trigonometry</w:t>
            </w:r>
          </w:p>
        </w:tc>
      </w:tr>
      <w:tr w:rsidR="00F70778" w:rsidRPr="00C335B2" w:rsidTr="00831F1B">
        <w:trPr>
          <w:trHeight w:val="2267"/>
        </w:trPr>
        <w:tc>
          <w:tcPr>
            <w:tcW w:w="135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august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(21)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 +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September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(17)</w:t>
            </w:r>
          </w:p>
        </w:tc>
        <w:tc>
          <w:tcPr>
            <w:tcW w:w="805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7556C6" w:rsidRDefault="007556C6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H.y</w:t>
            </w:r>
          </w:p>
        </w:tc>
        <w:tc>
          <w:tcPr>
            <w:tcW w:w="839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7556C6" w:rsidP="00D20E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7536" w:type="dxa"/>
            <w:gridSpan w:val="2"/>
          </w:tcPr>
          <w:p w:rsidR="00F70778" w:rsidRPr="00C335B2" w:rsidRDefault="00F70778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Ch.4 Quadratic Equation </w:t>
            </w:r>
            <w:r w:rsidR="00C04964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>( 4marks)</w:t>
            </w:r>
          </w:p>
          <w:p w:rsidR="00F70778" w:rsidRPr="00C335B2" w:rsidRDefault="00F70778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Ch.3 Linear Equation in two variable   (6 marks)</w:t>
            </w:r>
          </w:p>
          <w:p w:rsidR="00F70778" w:rsidRPr="00C335B2" w:rsidRDefault="00F70778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Ch-2 polynomial (8marks )</w:t>
            </w:r>
          </w:p>
          <w:p w:rsidR="00F70778" w:rsidRPr="00C335B2" w:rsidRDefault="00F70778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Ch-1  real number (4marks) </w:t>
            </w:r>
          </w:p>
          <w:p w:rsidR="00F70778" w:rsidRPr="00C335B2" w:rsidRDefault="00F70778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Ch :5-Arithmetic progression (6marks)</w:t>
            </w:r>
          </w:p>
          <w:p w:rsidR="00F70778" w:rsidRPr="00C335B2" w:rsidRDefault="00F70778" w:rsidP="00D20E8B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Revision of board question +</w:t>
            </w:r>
            <w:r w:rsidR="00831F1B" w:rsidRPr="00C335B2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>Self prepare assignment cum revision wo</w:t>
            </w:r>
            <w:r w:rsidR="007556C6">
              <w:rPr>
                <w:rFonts w:cstheme="minorHAnsi"/>
              </w:rPr>
              <w:t>r</w:t>
            </w:r>
            <w:r w:rsidRPr="00C335B2">
              <w:rPr>
                <w:rFonts w:cstheme="minorHAnsi"/>
              </w:rPr>
              <w:t>k</w:t>
            </w:r>
            <w:r w:rsidR="007556C6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>sheet .as a class test</w:t>
            </w:r>
          </w:p>
        </w:tc>
      </w:tr>
      <w:tr w:rsidR="00F70778" w:rsidRPr="00C335B2" w:rsidTr="00F336A5">
        <w:trPr>
          <w:trHeight w:val="530"/>
        </w:trPr>
        <w:tc>
          <w:tcPr>
            <w:tcW w:w="10530" w:type="dxa"/>
            <w:gridSpan w:val="6"/>
          </w:tcPr>
          <w:p w:rsidR="00F70778" w:rsidRPr="00C335B2" w:rsidRDefault="00F70778" w:rsidP="00F70778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Written Evaluation   Syllabus  Half Yearly </w:t>
            </w:r>
            <w:r w:rsidR="00B70A22">
              <w:rPr>
                <w:rFonts w:cstheme="minorHAnsi"/>
                <w:b/>
              </w:rPr>
              <w:t>Exam M.M.</w:t>
            </w:r>
            <w:r w:rsidRPr="00C335B2">
              <w:rPr>
                <w:rFonts w:cstheme="minorHAnsi"/>
                <w:b/>
              </w:rPr>
              <w:t>(</w:t>
            </w:r>
            <w:r w:rsidR="007556C6">
              <w:rPr>
                <w:rFonts w:cstheme="minorHAnsi"/>
                <w:b/>
              </w:rPr>
              <w:t>8</w:t>
            </w:r>
            <w:r w:rsidRPr="00C335B2">
              <w:rPr>
                <w:rFonts w:cstheme="minorHAnsi"/>
                <w:b/>
              </w:rPr>
              <w:t>0)</w:t>
            </w:r>
          </w:p>
          <w:p w:rsidR="00C335B2" w:rsidRPr="00C335B2" w:rsidRDefault="00C335B2" w:rsidP="00C335B2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Ch-1  real number    Ch-2 polynomial   Ch.3 Linear Equation in two variable    Ch.4 Quadratic Equation </w:t>
            </w:r>
          </w:p>
          <w:p w:rsidR="00C335B2" w:rsidRPr="00C335B2" w:rsidRDefault="00C335B2" w:rsidP="00C335B2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 :5-Arithmetic progression    Ch:7. Coordinate geometry       Ch:-8.Introductionto trigonometry           </w:t>
            </w:r>
          </w:p>
          <w:p w:rsidR="00C335B2" w:rsidRPr="00C335B2" w:rsidRDefault="00C335B2" w:rsidP="00C335B2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Ch9:-application of trigonometry      Ch:- 12 area related to circle        Ch: -13 surface area and volume    </w:t>
            </w:r>
          </w:p>
          <w:p w:rsidR="00F70778" w:rsidRPr="00C335B2" w:rsidRDefault="00C335B2" w:rsidP="00C335B2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Ch:-14 statistics          Ch : - 15 probability    </w:t>
            </w:r>
          </w:p>
        </w:tc>
      </w:tr>
      <w:tr w:rsidR="00F70778" w:rsidRPr="00C335B2" w:rsidTr="00831F1B">
        <w:trPr>
          <w:trHeight w:val="917"/>
        </w:trPr>
        <w:tc>
          <w:tcPr>
            <w:tcW w:w="1350" w:type="dxa"/>
          </w:tcPr>
          <w:p w:rsidR="00F70778" w:rsidRPr="00C335B2" w:rsidRDefault="00C335B2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October </w:t>
            </w:r>
            <w:r w:rsidR="00F70778" w:rsidRPr="00C335B2">
              <w:rPr>
                <w:rFonts w:cstheme="minorHAnsi"/>
                <w:b/>
              </w:rPr>
              <w:t xml:space="preserve"> 20</w:t>
            </w:r>
          </w:p>
        </w:tc>
        <w:tc>
          <w:tcPr>
            <w:tcW w:w="805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39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536" w:type="dxa"/>
            <w:gridSpan w:val="2"/>
          </w:tcPr>
          <w:p w:rsidR="00F70778" w:rsidRPr="00C335B2" w:rsidRDefault="00F70778" w:rsidP="00D20E8B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Ch</w:t>
            </w:r>
            <w:r w:rsidR="00C335B2" w:rsidRPr="00C335B2">
              <w:rPr>
                <w:rFonts w:cstheme="minorHAnsi"/>
              </w:rPr>
              <w:t xml:space="preserve">. </w:t>
            </w:r>
            <w:r w:rsidRPr="00C335B2">
              <w:rPr>
                <w:rFonts w:cstheme="minorHAnsi"/>
              </w:rPr>
              <w:t>6 triangle</w:t>
            </w:r>
            <w:r w:rsidR="00C04964">
              <w:rPr>
                <w:rFonts w:cstheme="minorHAnsi"/>
              </w:rPr>
              <w:t xml:space="preserve">         </w:t>
            </w:r>
            <w:r w:rsidR="00E63ED1">
              <w:rPr>
                <w:rFonts w:cstheme="minorHAnsi"/>
              </w:rPr>
              <w:t xml:space="preserve">     </w:t>
            </w:r>
            <w:r w:rsidRPr="00C335B2">
              <w:rPr>
                <w:rFonts w:cstheme="minorHAnsi"/>
              </w:rPr>
              <w:t xml:space="preserve"> (</w:t>
            </w:r>
            <w:r w:rsidR="00E63ED1">
              <w:rPr>
                <w:rFonts w:cstheme="minorHAnsi"/>
              </w:rPr>
              <w:t>6</w:t>
            </w:r>
            <w:r w:rsidRPr="00C335B2">
              <w:rPr>
                <w:rFonts w:cstheme="minorHAnsi"/>
              </w:rPr>
              <w:t xml:space="preserve"> marks)</w:t>
            </w:r>
          </w:p>
          <w:p w:rsidR="00F70778" w:rsidRPr="00C335B2" w:rsidRDefault="00F70778" w:rsidP="00D20E8B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Ch</w:t>
            </w:r>
            <w:r w:rsidR="00C335B2" w:rsidRPr="00C335B2">
              <w:rPr>
                <w:rFonts w:cstheme="minorHAnsi"/>
              </w:rPr>
              <w:t xml:space="preserve">. </w:t>
            </w:r>
            <w:r w:rsidRPr="00C335B2">
              <w:rPr>
                <w:rFonts w:cstheme="minorHAnsi"/>
              </w:rPr>
              <w:t xml:space="preserve"> 10 circle </w:t>
            </w:r>
            <w:r w:rsidR="00C04964">
              <w:rPr>
                <w:rFonts w:cstheme="minorHAnsi"/>
              </w:rPr>
              <w:t xml:space="preserve">                </w:t>
            </w:r>
            <w:r w:rsidRPr="00C335B2">
              <w:rPr>
                <w:rFonts w:cstheme="minorHAnsi"/>
              </w:rPr>
              <w:t xml:space="preserve"> ( </w:t>
            </w:r>
            <w:r w:rsidR="00E63ED1">
              <w:rPr>
                <w:rFonts w:cstheme="minorHAnsi"/>
              </w:rPr>
              <w:t>4</w:t>
            </w:r>
            <w:r w:rsidRPr="00C335B2">
              <w:rPr>
                <w:rFonts w:cstheme="minorHAnsi"/>
              </w:rPr>
              <w:t xml:space="preserve"> marks)</w:t>
            </w:r>
          </w:p>
          <w:p w:rsidR="00F70778" w:rsidRPr="00C335B2" w:rsidRDefault="00F70778" w:rsidP="00E63ED1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Ch</w:t>
            </w:r>
            <w:r w:rsidR="00C335B2" w:rsidRPr="00C335B2">
              <w:rPr>
                <w:rFonts w:cstheme="minorHAnsi"/>
              </w:rPr>
              <w:t xml:space="preserve">. </w:t>
            </w:r>
            <w:r w:rsidRPr="00C335B2">
              <w:rPr>
                <w:rFonts w:cstheme="minorHAnsi"/>
              </w:rPr>
              <w:t xml:space="preserve"> 11 construction</w:t>
            </w:r>
            <w:r w:rsidR="00C04964">
              <w:rPr>
                <w:rFonts w:cstheme="minorHAnsi"/>
              </w:rPr>
              <w:t xml:space="preserve">   </w:t>
            </w:r>
            <w:r w:rsidRPr="00C335B2">
              <w:rPr>
                <w:rFonts w:cstheme="minorHAnsi"/>
              </w:rPr>
              <w:t xml:space="preserve"> (</w:t>
            </w:r>
            <w:r w:rsidR="00E63ED1">
              <w:rPr>
                <w:rFonts w:cstheme="minorHAnsi"/>
              </w:rPr>
              <w:t>4</w:t>
            </w:r>
            <w:r w:rsidRPr="00C335B2">
              <w:rPr>
                <w:rFonts w:cstheme="minorHAnsi"/>
              </w:rPr>
              <w:t xml:space="preserve"> marks)</w:t>
            </w:r>
          </w:p>
        </w:tc>
      </w:tr>
      <w:tr w:rsidR="00F70778" w:rsidRPr="00C335B2" w:rsidTr="00831F1B">
        <w:trPr>
          <w:trHeight w:val="530"/>
        </w:trPr>
        <w:tc>
          <w:tcPr>
            <w:tcW w:w="135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 NOV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(15)</w:t>
            </w:r>
          </w:p>
        </w:tc>
        <w:tc>
          <w:tcPr>
            <w:tcW w:w="805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7556C6" w:rsidP="007556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 - II</w:t>
            </w:r>
          </w:p>
        </w:tc>
        <w:tc>
          <w:tcPr>
            <w:tcW w:w="839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  <w:p w:rsidR="00F70778" w:rsidRPr="00C335B2" w:rsidRDefault="003302F7" w:rsidP="00D20E8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70778" w:rsidRPr="00C335B2">
              <w:rPr>
                <w:rFonts w:cstheme="minorHAnsi"/>
                <w:b/>
              </w:rPr>
              <w:t>0</w:t>
            </w:r>
          </w:p>
        </w:tc>
        <w:tc>
          <w:tcPr>
            <w:tcW w:w="7536" w:type="dxa"/>
            <w:gridSpan w:val="2"/>
          </w:tcPr>
          <w:p w:rsidR="00F70778" w:rsidRPr="00C335B2" w:rsidRDefault="00F70778" w:rsidP="00D20E8B">
            <w:pPr>
              <w:pStyle w:val="NoSpacing"/>
              <w:rPr>
                <w:rFonts w:cstheme="minorHAnsi"/>
              </w:rPr>
            </w:pPr>
          </w:p>
          <w:p w:rsidR="00F70778" w:rsidRPr="00C335B2" w:rsidRDefault="00F70778" w:rsidP="00D20E8B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REVISION </w:t>
            </w:r>
          </w:p>
        </w:tc>
      </w:tr>
      <w:tr w:rsidR="00F70778" w:rsidRPr="00C335B2" w:rsidTr="00831F1B">
        <w:trPr>
          <w:trHeight w:val="530"/>
        </w:trPr>
        <w:tc>
          <w:tcPr>
            <w:tcW w:w="10530" w:type="dxa"/>
            <w:gridSpan w:val="6"/>
          </w:tcPr>
          <w:p w:rsidR="00F70778" w:rsidRPr="00C335B2" w:rsidRDefault="00F70778" w:rsidP="00F70778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Written Evaluation  Syllabus  </w:t>
            </w:r>
            <w:r w:rsidR="001176B7">
              <w:rPr>
                <w:rFonts w:cstheme="minorHAnsi"/>
                <w:b/>
              </w:rPr>
              <w:t>P.A-</w:t>
            </w:r>
            <w:r w:rsidR="00B70A22">
              <w:rPr>
                <w:rFonts w:cstheme="minorHAnsi"/>
                <w:b/>
              </w:rPr>
              <w:t xml:space="preserve"> II</w:t>
            </w:r>
            <w:r w:rsidRPr="00C335B2">
              <w:rPr>
                <w:rFonts w:cstheme="minorHAnsi"/>
                <w:b/>
              </w:rPr>
              <w:t xml:space="preserve"> (</w:t>
            </w:r>
            <w:r w:rsidR="00B70A22">
              <w:rPr>
                <w:rFonts w:cstheme="minorHAnsi"/>
                <w:b/>
              </w:rPr>
              <w:t>4</w:t>
            </w:r>
            <w:r w:rsidRPr="00C335B2">
              <w:rPr>
                <w:rFonts w:cstheme="minorHAnsi"/>
                <w:b/>
              </w:rPr>
              <w:t>0)</w:t>
            </w:r>
          </w:p>
          <w:p w:rsidR="00C335B2" w:rsidRPr="00C335B2" w:rsidRDefault="00C335B2" w:rsidP="00C335B2">
            <w:pPr>
              <w:pStyle w:val="NoSpacing"/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Ch-1  real number</w:t>
            </w:r>
            <w:r w:rsidR="00C04964">
              <w:rPr>
                <w:rFonts w:cstheme="minorHAnsi"/>
              </w:rPr>
              <w:t xml:space="preserve"> (4)</w:t>
            </w:r>
            <w:r w:rsidRPr="00C335B2">
              <w:rPr>
                <w:rFonts w:cstheme="minorHAnsi"/>
              </w:rPr>
              <w:t xml:space="preserve">  Ch-2 polynomial</w:t>
            </w:r>
            <w:r w:rsidR="00497EF8">
              <w:rPr>
                <w:rFonts w:cstheme="minorHAnsi"/>
              </w:rPr>
              <w:t>(4)</w:t>
            </w:r>
            <w:r w:rsidRPr="00C335B2">
              <w:rPr>
                <w:rFonts w:cstheme="minorHAnsi"/>
              </w:rPr>
              <w:t xml:space="preserve">   Ch.3 Linear Equation in two variable</w:t>
            </w:r>
            <w:r w:rsidR="00497EF8">
              <w:rPr>
                <w:rFonts w:cstheme="minorHAnsi"/>
              </w:rPr>
              <w:t xml:space="preserve"> (6)</w:t>
            </w:r>
            <w:r w:rsidRPr="00C335B2">
              <w:rPr>
                <w:rFonts w:cstheme="minorHAnsi"/>
              </w:rPr>
              <w:t xml:space="preserve">    Ch.4 Quadratic Equation</w:t>
            </w:r>
            <w:r w:rsidR="00497EF8">
              <w:rPr>
                <w:rFonts w:cstheme="minorHAnsi"/>
              </w:rPr>
              <w:t xml:space="preserve"> (6)</w:t>
            </w:r>
            <w:r w:rsidRPr="00C335B2">
              <w:rPr>
                <w:rFonts w:cstheme="minorHAnsi"/>
              </w:rPr>
              <w:t xml:space="preserve"> </w:t>
            </w:r>
          </w:p>
          <w:p w:rsidR="00F70778" w:rsidRPr="00C335B2" w:rsidRDefault="00C335B2" w:rsidP="00F70778">
            <w:pPr>
              <w:pStyle w:val="NoSpacing"/>
              <w:rPr>
                <w:rFonts w:cstheme="minorHAnsi"/>
                <w:bCs/>
              </w:rPr>
            </w:pPr>
            <w:r w:rsidRPr="00C335B2">
              <w:rPr>
                <w:rFonts w:cstheme="minorHAnsi"/>
              </w:rPr>
              <w:t xml:space="preserve">Ch :5-Arithmetic progression </w:t>
            </w:r>
            <w:r w:rsidR="00062CA0">
              <w:rPr>
                <w:rFonts w:cstheme="minorHAnsi"/>
              </w:rPr>
              <w:t xml:space="preserve"> (6)</w:t>
            </w:r>
            <w:r w:rsidRPr="00C335B2">
              <w:rPr>
                <w:rFonts w:cstheme="minorHAnsi"/>
              </w:rPr>
              <w:t xml:space="preserve">  Ch. 6 triangle  </w:t>
            </w:r>
            <w:r w:rsidR="00062CA0">
              <w:rPr>
                <w:rFonts w:cstheme="minorHAnsi"/>
              </w:rPr>
              <w:t>(6)</w:t>
            </w:r>
            <w:r w:rsidRPr="00C335B2">
              <w:rPr>
                <w:rFonts w:cstheme="minorHAnsi"/>
              </w:rPr>
              <w:t xml:space="preserve">          Ch.  10 circle </w:t>
            </w:r>
            <w:r w:rsidR="00062CA0">
              <w:rPr>
                <w:rFonts w:cstheme="minorHAnsi"/>
              </w:rPr>
              <w:t>(4)</w:t>
            </w:r>
            <w:r w:rsidRPr="00C335B2">
              <w:rPr>
                <w:rFonts w:cstheme="minorHAnsi"/>
              </w:rPr>
              <w:t xml:space="preserve">         Ch.  11 construction</w:t>
            </w:r>
            <w:r w:rsidR="00062CA0">
              <w:rPr>
                <w:rFonts w:cstheme="minorHAnsi"/>
              </w:rPr>
              <w:t>(4)</w:t>
            </w:r>
          </w:p>
        </w:tc>
      </w:tr>
      <w:tr w:rsidR="00F70778" w:rsidRPr="00C335B2" w:rsidTr="00F336A5">
        <w:trPr>
          <w:trHeight w:val="350"/>
        </w:trPr>
        <w:tc>
          <w:tcPr>
            <w:tcW w:w="135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Dec(21)</w:t>
            </w:r>
          </w:p>
        </w:tc>
        <w:tc>
          <w:tcPr>
            <w:tcW w:w="805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39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536" w:type="dxa"/>
            <w:gridSpan w:val="2"/>
          </w:tcPr>
          <w:p w:rsidR="00F70778" w:rsidRPr="00C335B2" w:rsidRDefault="00F70778" w:rsidP="00C335B2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Revision test </w:t>
            </w:r>
            <w:r w:rsidR="00C335B2" w:rsidRPr="00C335B2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>chapter</w:t>
            </w:r>
            <w:r w:rsidR="00C335B2" w:rsidRPr="00C335B2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>wise</w:t>
            </w:r>
            <w:r w:rsidR="00F336A5" w:rsidRPr="00C335B2">
              <w:rPr>
                <w:rFonts w:cstheme="minorHAnsi"/>
              </w:rPr>
              <w:t xml:space="preserve">  </w:t>
            </w:r>
            <w:r w:rsidRPr="00C335B2">
              <w:rPr>
                <w:rFonts w:cstheme="minorHAnsi"/>
              </w:rPr>
              <w:t xml:space="preserve">For </w:t>
            </w:r>
            <w:r w:rsidR="00C335B2" w:rsidRPr="00C335B2">
              <w:rPr>
                <w:rFonts w:cstheme="minorHAnsi"/>
              </w:rPr>
              <w:t>P</w:t>
            </w:r>
            <w:r w:rsidRPr="00C335B2">
              <w:rPr>
                <w:rFonts w:cstheme="minorHAnsi"/>
              </w:rPr>
              <w:t>re</w:t>
            </w:r>
            <w:r w:rsidR="00D64136">
              <w:rPr>
                <w:rFonts w:cstheme="minorHAnsi"/>
              </w:rPr>
              <w:t xml:space="preserve"> </w:t>
            </w:r>
            <w:r w:rsidRPr="00C335B2">
              <w:rPr>
                <w:rFonts w:cstheme="minorHAnsi"/>
              </w:rPr>
              <w:t>board 1</w:t>
            </w:r>
          </w:p>
        </w:tc>
      </w:tr>
      <w:tr w:rsidR="00F70778" w:rsidRPr="00C335B2" w:rsidTr="00831F1B">
        <w:trPr>
          <w:trHeight w:val="1012"/>
        </w:trPr>
        <w:tc>
          <w:tcPr>
            <w:tcW w:w="1350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Jan (18)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       +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Feb.</w:t>
            </w:r>
          </w:p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(18)</w:t>
            </w:r>
          </w:p>
        </w:tc>
        <w:tc>
          <w:tcPr>
            <w:tcW w:w="805" w:type="dxa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39" w:type="dxa"/>
            <w:gridSpan w:val="2"/>
          </w:tcPr>
          <w:p w:rsidR="00F70778" w:rsidRPr="00C335B2" w:rsidRDefault="00F70778" w:rsidP="00D20E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536" w:type="dxa"/>
            <w:gridSpan w:val="2"/>
          </w:tcPr>
          <w:p w:rsidR="00F70778" w:rsidRPr="00C335B2" w:rsidRDefault="00F70778" w:rsidP="00D20E8B">
            <w:pPr>
              <w:pStyle w:val="NoSpacing"/>
              <w:rPr>
                <w:rFonts w:cstheme="minorHAnsi"/>
                <w:b/>
              </w:rPr>
            </w:pPr>
          </w:p>
          <w:p w:rsidR="00F70778" w:rsidRPr="00C335B2" w:rsidRDefault="00F70778" w:rsidP="00D20E8B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Doubt clearing class</w:t>
            </w:r>
          </w:p>
        </w:tc>
      </w:tr>
      <w:tr w:rsidR="00F70778" w:rsidRPr="00C335B2" w:rsidTr="00831F1B">
        <w:trPr>
          <w:trHeight w:val="1012"/>
        </w:trPr>
        <w:tc>
          <w:tcPr>
            <w:tcW w:w="10530" w:type="dxa"/>
            <w:gridSpan w:val="6"/>
          </w:tcPr>
          <w:p w:rsidR="00F70778" w:rsidRPr="00C335B2" w:rsidRDefault="00F70778" w:rsidP="00F70778">
            <w:pPr>
              <w:spacing w:after="0" w:line="240" w:lineRule="auto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Written Evaluation  Syllabus</w:t>
            </w:r>
            <w:r w:rsidR="00B70A22">
              <w:rPr>
                <w:rFonts w:cstheme="minorHAnsi"/>
                <w:b/>
              </w:rPr>
              <w:t xml:space="preserve">  </w:t>
            </w:r>
            <w:r w:rsidR="00B70A22" w:rsidRPr="00C335B2">
              <w:rPr>
                <w:rFonts w:cstheme="minorHAnsi"/>
                <w:b/>
              </w:rPr>
              <w:t>Pre</w:t>
            </w:r>
            <w:r w:rsidR="001176B7">
              <w:rPr>
                <w:rFonts w:cstheme="minorHAnsi"/>
                <w:b/>
              </w:rPr>
              <w:t xml:space="preserve"> </w:t>
            </w:r>
            <w:r w:rsidR="00B70A22" w:rsidRPr="00C335B2">
              <w:rPr>
                <w:rFonts w:cstheme="minorHAnsi"/>
                <w:b/>
              </w:rPr>
              <w:t xml:space="preserve">board </w:t>
            </w:r>
            <w:r w:rsidR="00B70A22">
              <w:rPr>
                <w:rFonts w:cstheme="minorHAnsi"/>
                <w:b/>
              </w:rPr>
              <w:t xml:space="preserve"> Exam M.M.</w:t>
            </w:r>
            <w:r w:rsidR="00B70A22" w:rsidRPr="00C335B2">
              <w:rPr>
                <w:rFonts w:cstheme="minorHAnsi"/>
                <w:b/>
              </w:rPr>
              <w:t>(100 )</w:t>
            </w:r>
          </w:p>
          <w:p w:rsidR="00F70778" w:rsidRPr="00C335B2" w:rsidRDefault="00F70778" w:rsidP="00F70778">
            <w:pPr>
              <w:pStyle w:val="NoSpacing"/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 xml:space="preserve">All  the Chapters (Ch .No -1 to Ch .no 15)  </w:t>
            </w:r>
          </w:p>
          <w:p w:rsidR="00F70778" w:rsidRPr="00C335B2" w:rsidRDefault="00F70778" w:rsidP="00F70778">
            <w:pPr>
              <w:pStyle w:val="NoSpacing"/>
              <w:rPr>
                <w:rFonts w:cstheme="minorHAnsi"/>
              </w:rPr>
            </w:pPr>
            <w:r w:rsidRPr="00C335B2">
              <w:rPr>
                <w:rFonts w:cstheme="minorHAnsi"/>
              </w:rPr>
              <w:t>Full syllabus (Revision for pre-board – 2  NCERT  based. PRE –Board II cbse sample paper )</w:t>
            </w:r>
          </w:p>
          <w:p w:rsidR="00F70778" w:rsidRPr="00C335B2" w:rsidRDefault="00F70778" w:rsidP="00F70778">
            <w:pPr>
              <w:pStyle w:val="NoSpacing"/>
              <w:rPr>
                <w:rFonts w:cstheme="minorHAnsi"/>
              </w:rPr>
            </w:pPr>
          </w:p>
        </w:tc>
      </w:tr>
    </w:tbl>
    <w:p w:rsidR="00586FC5" w:rsidRDefault="00586FC5"/>
    <w:p w:rsidR="00F70778" w:rsidRDefault="00F70778"/>
    <w:p w:rsidR="00F70778" w:rsidRDefault="00F70778"/>
    <w:p w:rsidR="00F70778" w:rsidRDefault="00F70778">
      <w:r>
        <w:br w:type="page"/>
      </w:r>
    </w:p>
    <w:p w:rsidR="00CC6DCD" w:rsidRDefault="00CC6DCD">
      <w:pPr>
        <w:rPr>
          <w:rFonts w:cstheme="minorHAnsi"/>
        </w:rPr>
      </w:pPr>
      <w:r w:rsidRPr="007A05F6">
        <w:rPr>
          <w:b/>
          <w:sz w:val="24"/>
        </w:rPr>
        <w:lastRenderedPageBreak/>
        <w:t>Science</w:t>
      </w:r>
      <w:r>
        <w:t xml:space="preserve"> </w:t>
      </w:r>
      <w:r w:rsidRPr="00646345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</w:p>
    <w:tbl>
      <w:tblPr>
        <w:tblStyle w:val="TableGrid"/>
        <w:tblpPr w:leftFromText="180" w:rightFromText="180" w:vertAnchor="page" w:horzAnchor="margin" w:tblpY="901"/>
        <w:tblW w:w="10278" w:type="dxa"/>
        <w:tblLayout w:type="fixed"/>
        <w:tblLook w:val="04A0"/>
      </w:tblPr>
      <w:tblGrid>
        <w:gridCol w:w="1000"/>
        <w:gridCol w:w="714"/>
        <w:gridCol w:w="2319"/>
        <w:gridCol w:w="215"/>
        <w:gridCol w:w="6030"/>
      </w:tblGrid>
      <w:tr w:rsidR="0017628B" w:rsidRPr="00646345" w:rsidTr="0017628B">
        <w:trPr>
          <w:trHeight w:val="138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2534" w:type="dxa"/>
            <w:gridSpan w:val="2"/>
          </w:tcPr>
          <w:p w:rsidR="0017628B" w:rsidRPr="00646345" w:rsidRDefault="0017628B" w:rsidP="00E05047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6030" w:type="dxa"/>
          </w:tcPr>
          <w:p w:rsidR="0017628B" w:rsidRPr="00646345" w:rsidRDefault="0017628B" w:rsidP="00E05047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17628B" w:rsidRPr="00646345" w:rsidTr="0017628B">
        <w:trPr>
          <w:trHeight w:val="1607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2534" w:type="dxa"/>
            <w:gridSpan w:val="2"/>
          </w:tcPr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Physics</w:t>
            </w:r>
          </w:p>
          <w:p w:rsidR="0017628B" w:rsidRDefault="0017628B" w:rsidP="00E05047">
            <w:pPr>
              <w:rPr>
                <w:rFonts w:cstheme="minorHAnsi"/>
              </w:rPr>
            </w:pPr>
            <w:r w:rsidRPr="00681AB0">
              <w:rPr>
                <w:rFonts w:cstheme="minorHAnsi"/>
              </w:rPr>
              <w:t>Ch : 12 Electricity</w:t>
            </w: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</w:p>
          <w:p w:rsidR="0017628B" w:rsidRDefault="0017628B" w:rsidP="00E05047">
            <w:pPr>
              <w:rPr>
                <w:rFonts w:ascii="Book Antiqua" w:hAnsi="Book Antiqua"/>
              </w:rPr>
            </w:pP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 Chemical reactions and equations</w:t>
            </w:r>
          </w:p>
          <w:p w:rsidR="0017628B" w:rsidRDefault="0017628B" w:rsidP="00E05047">
            <w:pPr>
              <w:rPr>
                <w:rFonts w:ascii="Book Antiqua" w:hAnsi="Book Antiqua"/>
              </w:rPr>
            </w:pPr>
          </w:p>
          <w:p w:rsidR="0017628B" w:rsidRDefault="0017628B" w:rsidP="00E05047">
            <w:pPr>
              <w:rPr>
                <w:b/>
              </w:rPr>
            </w:pPr>
            <w:r w:rsidRPr="0067323E">
              <w:rPr>
                <w:rFonts w:cstheme="minorHAnsi"/>
                <w:b/>
              </w:rPr>
              <w:t>Biology</w:t>
            </w:r>
          </w:p>
          <w:p w:rsidR="0017628B" w:rsidRPr="0017628B" w:rsidRDefault="0017628B" w:rsidP="00E05047">
            <w:r>
              <w:t>Ch 6.  Life Processes</w:t>
            </w:r>
          </w:p>
        </w:tc>
        <w:tc>
          <w:tcPr>
            <w:tcW w:w="6030" w:type="dxa"/>
          </w:tcPr>
          <w:p w:rsidR="0017628B" w:rsidRDefault="0017628B" w:rsidP="00E050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Physics</w:t>
            </w:r>
          </w:p>
          <w:p w:rsidR="0017628B" w:rsidRPr="0067323E" w:rsidRDefault="0017628B" w:rsidP="00E05047">
            <w:pPr>
              <w:rPr>
                <w:rFonts w:cstheme="minorHAnsi"/>
                <w:bCs/>
              </w:rPr>
            </w:pPr>
            <w:r w:rsidRPr="003C390C">
              <w:rPr>
                <w:rFonts w:cstheme="minorHAnsi"/>
                <w:bCs/>
              </w:rPr>
              <w:t>To verify Ohm's Law by plotting V-I Graph</w:t>
            </w: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</w:p>
          <w:p w:rsidR="0017628B" w:rsidRDefault="0017628B" w:rsidP="00E05047">
            <w:r w:rsidRPr="00C93224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>To find the pH of the given</w:t>
            </w:r>
            <w:r w:rsidRPr="00C93224">
              <w:t xml:space="preserve"> samples by using pH paper/universal indicator</w:t>
            </w: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Biology</w:t>
            </w:r>
          </w:p>
          <w:p w:rsidR="0017628B" w:rsidRDefault="0017628B" w:rsidP="00E05047">
            <w:r>
              <w:t xml:space="preserve"> </w:t>
            </w:r>
            <w:r w:rsidRPr="003A36F5">
              <w:t>To prepare a temporary mount of a leaf peel to show stomata.</w:t>
            </w:r>
          </w:p>
          <w:p w:rsidR="0017628B" w:rsidRPr="00E53B78" w:rsidRDefault="0017628B" w:rsidP="00E05047">
            <w:pPr>
              <w:rPr>
                <w:rFonts w:cstheme="minorHAnsi"/>
              </w:rPr>
            </w:pPr>
            <w:r>
              <w:t xml:space="preserve"> </w:t>
            </w:r>
            <w:r w:rsidRPr="000F11BF">
              <w:t>To show experimentally that light is necessary for photosynthesis.</w:t>
            </w:r>
          </w:p>
        </w:tc>
      </w:tr>
      <w:tr w:rsidR="0017628B" w:rsidRPr="00646345" w:rsidTr="0017628B">
        <w:trPr>
          <w:trHeight w:val="1877"/>
        </w:trPr>
        <w:tc>
          <w:tcPr>
            <w:tcW w:w="1000" w:type="dxa"/>
          </w:tcPr>
          <w:p w:rsidR="0017628B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:rsidR="0017628B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</w:tc>
        <w:tc>
          <w:tcPr>
            <w:tcW w:w="2534" w:type="dxa"/>
            <w:gridSpan w:val="2"/>
          </w:tcPr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rFonts w:cstheme="minorHAnsi"/>
                <w:b/>
              </w:rPr>
              <w:t>Physics</w:t>
            </w:r>
            <w:r w:rsidRPr="0067323E">
              <w:rPr>
                <w:b/>
              </w:rPr>
              <w:t xml:space="preserve"> </w:t>
            </w:r>
          </w:p>
          <w:p w:rsidR="0017628B" w:rsidRPr="0017628B" w:rsidRDefault="0017628B" w:rsidP="00E05047">
            <w:pPr>
              <w:rPr>
                <w:rFonts w:cstheme="minorHAnsi"/>
              </w:rPr>
            </w:pPr>
            <w:r w:rsidRPr="00681AB0">
              <w:rPr>
                <w:rFonts w:cstheme="minorHAnsi"/>
              </w:rPr>
              <w:t>C</w:t>
            </w:r>
            <w:r>
              <w:rPr>
                <w:rFonts w:cstheme="minorHAnsi"/>
              </w:rPr>
              <w:t>h : 13 Magnetic Effect of Current</w:t>
            </w:r>
          </w:p>
          <w:p w:rsidR="0017628B" w:rsidRDefault="0017628B" w:rsidP="00E05047"/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</w:p>
          <w:p w:rsidR="0017628B" w:rsidRDefault="0017628B" w:rsidP="00E05047">
            <w:r>
              <w:t>Ch2. Acids, Bases and salts</w:t>
            </w:r>
          </w:p>
          <w:p w:rsidR="0017628B" w:rsidRPr="00646345" w:rsidRDefault="0017628B" w:rsidP="00E05047">
            <w:pPr>
              <w:rPr>
                <w:rFonts w:cstheme="minorHAnsi"/>
              </w:rPr>
            </w:pPr>
          </w:p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Biology</w:t>
            </w:r>
          </w:p>
          <w:p w:rsidR="0017628B" w:rsidRPr="0017628B" w:rsidRDefault="0017628B" w:rsidP="00E05047">
            <w:r>
              <w:t xml:space="preserve"> Ch 7. Control and Coordination</w:t>
            </w:r>
          </w:p>
        </w:tc>
        <w:tc>
          <w:tcPr>
            <w:tcW w:w="6030" w:type="dxa"/>
          </w:tcPr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Physics</w:t>
            </w:r>
          </w:p>
          <w:p w:rsidR="0017628B" w:rsidRDefault="0017628B" w:rsidP="00E05047">
            <w:r w:rsidRPr="00681AB0">
              <w:rPr>
                <w:rFonts w:cstheme="minorHAnsi"/>
              </w:rPr>
              <w:t>To determine the equivalent resistance of the two resisters when connected in series and Parallel</w:t>
            </w: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</w:p>
          <w:p w:rsidR="0017628B" w:rsidRDefault="0017628B" w:rsidP="00E05047">
            <w:r w:rsidRPr="00936FF4">
              <w:t xml:space="preserve"> </w:t>
            </w:r>
            <w:r w:rsidRPr="00C93224">
              <w:rPr>
                <w:color w:val="333333"/>
                <w:sz w:val="20"/>
              </w:rPr>
              <w:t xml:space="preserve"> </w:t>
            </w:r>
            <w:r w:rsidRPr="00C93224">
              <w:t> To study the properties of acids and bases (HCl</w:t>
            </w:r>
            <w:r>
              <w:t xml:space="preserve"> &amp; NaOH) by their chemical reaction </w:t>
            </w:r>
          </w:p>
          <w:p w:rsidR="0017628B" w:rsidRPr="0067323E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Physics</w:t>
            </w:r>
          </w:p>
          <w:p w:rsidR="0017628B" w:rsidRDefault="0017628B" w:rsidP="00E05047">
            <w:r w:rsidRPr="0067323E">
              <w:rPr>
                <w:b/>
              </w:rPr>
              <w:t>Biology</w:t>
            </w:r>
            <w:r>
              <w:t>.</w:t>
            </w:r>
            <w:r w:rsidRPr="000F11BF">
              <w:t xml:space="preserve"> </w:t>
            </w:r>
          </w:p>
          <w:p w:rsidR="0017628B" w:rsidRPr="001444E6" w:rsidRDefault="0017628B" w:rsidP="00E05047">
            <w:r w:rsidRPr="000F11BF">
              <w:t>To show experimentally that carbon dioxide is given out during respiration.</w:t>
            </w:r>
          </w:p>
        </w:tc>
      </w:tr>
      <w:tr w:rsidR="0017628B" w:rsidRPr="00646345" w:rsidTr="0017628B">
        <w:trPr>
          <w:trHeight w:val="1787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2534" w:type="dxa"/>
            <w:gridSpan w:val="2"/>
          </w:tcPr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rFonts w:cstheme="minorHAnsi"/>
                <w:b/>
              </w:rPr>
              <w:t>Physics</w:t>
            </w:r>
            <w:r w:rsidRPr="0067323E">
              <w:rPr>
                <w:b/>
              </w:rPr>
              <w:t xml:space="preserve"> </w:t>
            </w:r>
          </w:p>
          <w:p w:rsidR="0017628B" w:rsidRDefault="0017628B" w:rsidP="00E05047">
            <w:pPr>
              <w:rPr>
                <w:rFonts w:cstheme="minorHAnsi"/>
              </w:rPr>
            </w:pPr>
            <w:r w:rsidRPr="00681AB0">
              <w:rPr>
                <w:rFonts w:cstheme="minorHAnsi"/>
              </w:rPr>
              <w:t>Ch : 14 Sources of Energy</w:t>
            </w:r>
          </w:p>
          <w:p w:rsidR="0017628B" w:rsidRDefault="0017628B" w:rsidP="00E05047"/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</w:p>
          <w:p w:rsidR="0017628B" w:rsidRDefault="0017628B" w:rsidP="00E05047">
            <w:r>
              <w:t>Ch 3. Metals and Non- metals</w:t>
            </w:r>
          </w:p>
          <w:p w:rsidR="0017628B" w:rsidRPr="0067323E" w:rsidRDefault="0017628B" w:rsidP="00E05047">
            <w:pPr>
              <w:rPr>
                <w:b/>
              </w:rPr>
            </w:pP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rFonts w:cstheme="minorHAnsi"/>
                <w:b/>
              </w:rPr>
              <w:t>Biology</w:t>
            </w:r>
            <w:r w:rsidRPr="0067323E">
              <w:rPr>
                <w:b/>
              </w:rPr>
              <w:t xml:space="preserve"> </w:t>
            </w:r>
          </w:p>
          <w:p w:rsidR="0017628B" w:rsidRPr="0017628B" w:rsidRDefault="0017628B" w:rsidP="00E05047">
            <w:r>
              <w:t>Ch 8. How do Organisms Reproduce?</w:t>
            </w:r>
          </w:p>
        </w:tc>
        <w:tc>
          <w:tcPr>
            <w:tcW w:w="6030" w:type="dxa"/>
          </w:tcPr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Physics</w:t>
            </w:r>
          </w:p>
          <w:p w:rsidR="0017628B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Determination of One to cal leng</w:t>
            </w:r>
            <w:r w:rsidRPr="00681AB0">
              <w:rPr>
                <w:rFonts w:cstheme="minorHAnsi"/>
              </w:rPr>
              <w:t xml:space="preserve">th of:                           </w:t>
            </w:r>
          </w:p>
          <w:p w:rsidR="0017628B" w:rsidRDefault="0017628B" w:rsidP="00E05047">
            <w:pPr>
              <w:rPr>
                <w:rFonts w:cstheme="minorHAnsi"/>
              </w:rPr>
            </w:pPr>
            <w:r w:rsidRPr="00681AB0">
              <w:rPr>
                <w:rFonts w:cstheme="minorHAnsi"/>
              </w:rPr>
              <w:t xml:space="preserve">    (i) Concave Mirro</w:t>
            </w:r>
            <w:r>
              <w:rPr>
                <w:rFonts w:cstheme="minorHAnsi"/>
              </w:rPr>
              <w:t xml:space="preserve">r                   (ii) Convex </w:t>
            </w:r>
            <w:r w:rsidRPr="00681AB0">
              <w:rPr>
                <w:rFonts w:cstheme="minorHAnsi"/>
              </w:rPr>
              <w:t xml:space="preserve">lens </w:t>
            </w:r>
          </w:p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Chemistry</w:t>
            </w:r>
          </w:p>
          <w:p w:rsidR="0017628B" w:rsidRPr="0067323E" w:rsidRDefault="0017628B" w:rsidP="00E0504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</w:rPr>
              <w:t xml:space="preserve"> To perform the different chemical reactions</w:t>
            </w:r>
            <w:r w:rsidRPr="005F2D92">
              <w:rPr>
                <w:rFonts w:eastAsia="Times New Roman" w:cstheme="minorHAnsi"/>
                <w:color w:val="333333"/>
              </w:rPr>
              <w:t xml:space="preserve"> </w:t>
            </w:r>
          </w:p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Biology</w:t>
            </w:r>
          </w:p>
          <w:p w:rsidR="0017628B" w:rsidRPr="00252AD6" w:rsidRDefault="0017628B" w:rsidP="00E05047">
            <w:r>
              <w:t xml:space="preserve">4. </w:t>
            </w:r>
            <w:r w:rsidRPr="00E07341">
              <w:t>To study (a) binary fission in Amoeba, and (b) budding in yeast with the help of prepared slides.</w:t>
            </w:r>
          </w:p>
          <w:p w:rsidR="0017628B" w:rsidRPr="001444E6" w:rsidRDefault="0017628B" w:rsidP="00E05047">
            <w:r w:rsidRPr="00E07341">
              <w:t xml:space="preserve"> </w:t>
            </w:r>
            <w:r>
              <w:t xml:space="preserve">5. </w:t>
            </w:r>
            <w:r w:rsidRPr="00E07341">
              <w:t>To identify the different parts of an embryo of a dicot seed</w:t>
            </w:r>
            <w:r>
              <w:t xml:space="preserve"> </w:t>
            </w:r>
          </w:p>
        </w:tc>
      </w:tr>
      <w:tr w:rsidR="00E05047" w:rsidRPr="00646345" w:rsidTr="0017628B">
        <w:trPr>
          <w:trHeight w:val="710"/>
        </w:trPr>
        <w:tc>
          <w:tcPr>
            <w:tcW w:w="10278" w:type="dxa"/>
            <w:gridSpan w:val="5"/>
          </w:tcPr>
          <w:p w:rsidR="00E05047" w:rsidRDefault="00E05047" w:rsidP="00E05047">
            <w:pPr>
              <w:rPr>
                <w:rFonts w:cstheme="minorHAnsi"/>
                <w:b/>
                <w:sz w:val="24"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>
              <w:rPr>
                <w:rFonts w:cstheme="minorHAnsi"/>
                <w:b/>
              </w:rPr>
              <w:t xml:space="preserve">  </w:t>
            </w:r>
            <w:r w:rsidRPr="00E05047">
              <w:rPr>
                <w:rFonts w:cstheme="minorHAnsi"/>
                <w:b/>
                <w:sz w:val="24"/>
              </w:rPr>
              <w:t xml:space="preserve"> </w:t>
            </w:r>
            <w:r w:rsidR="007A05F6">
              <w:rPr>
                <w:rFonts w:cstheme="minorHAnsi"/>
                <w:b/>
                <w:sz w:val="24"/>
              </w:rPr>
              <w:t>P.A -</w:t>
            </w:r>
            <w:r w:rsidRPr="00E05047">
              <w:rPr>
                <w:rFonts w:cstheme="minorHAnsi"/>
                <w:b/>
                <w:sz w:val="24"/>
              </w:rPr>
              <w:t>I</w:t>
            </w:r>
            <w:r>
              <w:rPr>
                <w:rFonts w:cstheme="minorHAnsi"/>
                <w:b/>
                <w:sz w:val="24"/>
              </w:rPr>
              <w:t xml:space="preserve">  M.M (40)</w:t>
            </w:r>
          </w:p>
          <w:p w:rsidR="00594702" w:rsidRDefault="00594702" w:rsidP="00594702">
            <w:pPr>
              <w:rPr>
                <w:rFonts w:cstheme="minorHAnsi"/>
              </w:rPr>
            </w:pPr>
            <w:r w:rsidRPr="0067323E">
              <w:rPr>
                <w:rFonts w:cstheme="minorHAnsi"/>
                <w:b/>
              </w:rPr>
              <w:t>Physics</w:t>
            </w:r>
            <w:r>
              <w:rPr>
                <w:rFonts w:cstheme="minorHAnsi"/>
                <w:b/>
              </w:rPr>
              <w:t xml:space="preserve">          </w:t>
            </w:r>
            <w:r w:rsidRPr="00681AB0">
              <w:rPr>
                <w:rFonts w:cstheme="minorHAnsi"/>
              </w:rPr>
              <w:t>Ch : 12 Electricity</w:t>
            </w:r>
            <w:r>
              <w:rPr>
                <w:rFonts w:cstheme="minorHAnsi"/>
              </w:rPr>
              <w:t xml:space="preserve">             </w:t>
            </w:r>
            <w:r w:rsidRPr="00681AB0">
              <w:rPr>
                <w:rFonts w:cstheme="minorHAnsi"/>
              </w:rPr>
              <w:t>C</w:t>
            </w:r>
            <w:r>
              <w:rPr>
                <w:rFonts w:cstheme="minorHAnsi"/>
              </w:rPr>
              <w:t>h : 13 Magnetic Effect of Current</w:t>
            </w:r>
          </w:p>
          <w:p w:rsidR="00594702" w:rsidRDefault="00594702" w:rsidP="00594702">
            <w:r w:rsidRPr="0067323E">
              <w:rPr>
                <w:b/>
              </w:rPr>
              <w:t>Chemistry</w:t>
            </w:r>
            <w:r>
              <w:rPr>
                <w:b/>
              </w:rPr>
              <w:t xml:space="preserve"> 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Chemical reactions and equations         </w:t>
            </w:r>
            <w:r>
              <w:t>Ch2. Acids, Bases and salts</w:t>
            </w:r>
          </w:p>
          <w:p w:rsidR="00594702" w:rsidRPr="00594702" w:rsidRDefault="00594702" w:rsidP="00594702">
            <w:r w:rsidRPr="0067323E">
              <w:rPr>
                <w:rFonts w:cstheme="minorHAnsi"/>
                <w:b/>
              </w:rPr>
              <w:t>Biology</w:t>
            </w:r>
            <w:r>
              <w:rPr>
                <w:rFonts w:cstheme="minorHAnsi"/>
                <w:b/>
              </w:rPr>
              <w:t xml:space="preserve">         </w:t>
            </w:r>
            <w:r>
              <w:t>Ch 6.  Life Processes        Ch 7. Control and Coordination</w:t>
            </w:r>
          </w:p>
        </w:tc>
      </w:tr>
      <w:tr w:rsidR="0017628B" w:rsidRPr="00646345" w:rsidTr="0017628B">
        <w:trPr>
          <w:trHeight w:val="890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2534" w:type="dxa"/>
            <w:gridSpan w:val="2"/>
          </w:tcPr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Physics</w:t>
            </w:r>
          </w:p>
          <w:p w:rsidR="0017628B" w:rsidRDefault="0017628B" w:rsidP="00E05047">
            <w:pPr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 xml:space="preserve">Ch </w:t>
            </w:r>
            <w:r w:rsidRPr="00681AB0">
              <w:rPr>
                <w:rFonts w:cstheme="minorHAnsi"/>
              </w:rPr>
              <w:t xml:space="preserve"> 10 (a) Light-Reflection and Refraction</w:t>
            </w:r>
          </w:p>
          <w:p w:rsidR="0017628B" w:rsidRDefault="0017628B" w:rsidP="00E05047">
            <w:pPr>
              <w:rPr>
                <w:b/>
              </w:rPr>
            </w:pPr>
          </w:p>
          <w:p w:rsidR="0017628B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  <w:r>
              <w:rPr>
                <w:b/>
              </w:rPr>
              <w:t xml:space="preserve">  </w:t>
            </w:r>
          </w:p>
          <w:p w:rsidR="0017628B" w:rsidRDefault="0017628B" w:rsidP="00E05047">
            <w:r>
              <w:t>Ch 4. Carbon and its compounds</w:t>
            </w:r>
          </w:p>
          <w:p w:rsidR="0017628B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Biology </w:t>
            </w:r>
          </w:p>
          <w:p w:rsidR="0017628B" w:rsidRDefault="0017628B" w:rsidP="00E05047">
            <w:r>
              <w:t>Ch 9. Heredity and Evolution</w:t>
            </w: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Pr="0067323E" w:rsidRDefault="0017628B" w:rsidP="00E05047">
            <w:pPr>
              <w:rPr>
                <w:rFonts w:cstheme="minorHAnsi"/>
                <w:b/>
              </w:rPr>
            </w:pPr>
            <w:r w:rsidRPr="0067323E">
              <w:rPr>
                <w:rFonts w:cstheme="minorHAnsi"/>
                <w:b/>
              </w:rPr>
              <w:t>Biology</w:t>
            </w:r>
          </w:p>
          <w:p w:rsidR="0017628B" w:rsidRPr="00646345" w:rsidRDefault="0017628B" w:rsidP="00E05047">
            <w:pPr>
              <w:rPr>
                <w:rFonts w:cstheme="minorHAnsi"/>
              </w:rPr>
            </w:pPr>
            <w:r>
              <w:t>Ch 15. Our Environment</w:t>
            </w:r>
          </w:p>
        </w:tc>
        <w:tc>
          <w:tcPr>
            <w:tcW w:w="6030" w:type="dxa"/>
          </w:tcPr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Physics</w:t>
            </w:r>
          </w:p>
          <w:p w:rsidR="0017628B" w:rsidRDefault="0017628B" w:rsidP="00E05047">
            <w:r w:rsidRPr="00681AB0">
              <w:rPr>
                <w:rFonts w:cstheme="minorHAnsi"/>
              </w:rPr>
              <w:t>Obtaining the image of different object</w:t>
            </w:r>
            <w:r>
              <w:t xml:space="preserve"> </w:t>
            </w: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Chemistry</w:t>
            </w:r>
          </w:p>
          <w:p w:rsidR="0017628B" w:rsidRPr="00317682" w:rsidRDefault="0017628B" w:rsidP="00E05047">
            <w:r>
              <w:t>(</w:t>
            </w:r>
            <w:r w:rsidRPr="00C93224">
              <w:t>To observe the action of Zn, Fe, Cu and Al metals on the following salt solutions:</w:t>
            </w:r>
            <w:r w:rsidRPr="00C93224">
              <w:br/>
              <w:t>a) ZnSO4 (aq)</w:t>
            </w:r>
            <w:r w:rsidRPr="00C93224">
              <w:br/>
              <w:t>b) FeSO4 (aq)</w:t>
            </w:r>
            <w:r w:rsidRPr="00C93224">
              <w:br/>
              <w:t>c) CuSO4 (aq)</w:t>
            </w:r>
            <w:r w:rsidRPr="00C93224">
              <w:br/>
              <w:t>d) Al2 (SO4)3 (aq)</w:t>
            </w:r>
          </w:p>
          <w:p w:rsidR="0017628B" w:rsidRPr="0067323E" w:rsidRDefault="0017628B" w:rsidP="00E05047">
            <w:pPr>
              <w:rPr>
                <w:b/>
              </w:rPr>
            </w:pPr>
            <w:r w:rsidRPr="0067323E">
              <w:rPr>
                <w:b/>
              </w:rPr>
              <w:t>Biology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  <w:r>
              <w:t xml:space="preserve"> </w:t>
            </w:r>
            <w:r w:rsidRPr="00E07341">
              <w:t>To study homology and anal</w:t>
            </w:r>
            <w:r>
              <w:t xml:space="preserve">ogy with </w:t>
            </w:r>
            <w:r w:rsidRPr="00E07341">
              <w:br/>
              <w:t>specimens of plants</w:t>
            </w:r>
          </w:p>
        </w:tc>
      </w:tr>
      <w:tr w:rsidR="0017628B" w:rsidRPr="00646345" w:rsidTr="0017628B">
        <w:trPr>
          <w:trHeight w:val="2690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lastRenderedPageBreak/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714" w:type="dxa"/>
          </w:tcPr>
          <w:p w:rsidR="0017628B" w:rsidRDefault="0017628B" w:rsidP="00E05047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</w:tc>
        <w:tc>
          <w:tcPr>
            <w:tcW w:w="2534" w:type="dxa"/>
            <w:gridSpan w:val="2"/>
          </w:tcPr>
          <w:p w:rsidR="0017628B" w:rsidRPr="001444E6" w:rsidRDefault="0017628B" w:rsidP="00E05047">
            <w:pPr>
              <w:rPr>
                <w:rFonts w:cstheme="minorHAnsi"/>
                <w:b/>
              </w:rPr>
            </w:pPr>
            <w:r w:rsidRPr="001444E6">
              <w:rPr>
                <w:rFonts w:cstheme="minorHAnsi"/>
                <w:b/>
              </w:rPr>
              <w:t>Physics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  <w:r w:rsidRPr="00681AB0">
              <w:rPr>
                <w:rFonts w:cstheme="minorHAnsi"/>
              </w:rPr>
              <w:t>Ch : 10 (b) Light-Reflection and Refraction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1444E6" w:rsidRDefault="0017628B" w:rsidP="00E05047">
            <w:pPr>
              <w:rPr>
                <w:rFonts w:cstheme="minorHAnsi"/>
                <w:b/>
              </w:rPr>
            </w:pPr>
            <w:r w:rsidRPr="001444E6">
              <w:rPr>
                <w:rFonts w:cstheme="minorHAnsi"/>
                <w:b/>
              </w:rPr>
              <w:t>Chemistry</w:t>
            </w:r>
          </w:p>
          <w:p w:rsidR="0017628B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1444E6" w:rsidRDefault="0017628B" w:rsidP="00E05047">
            <w:pPr>
              <w:rPr>
                <w:rFonts w:cstheme="minorHAnsi"/>
                <w:b/>
              </w:rPr>
            </w:pPr>
            <w:r w:rsidRPr="001444E6">
              <w:rPr>
                <w:rFonts w:cstheme="minorHAnsi"/>
                <w:b/>
              </w:rPr>
              <w:t xml:space="preserve"> Biology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6030" w:type="dxa"/>
          </w:tcPr>
          <w:p w:rsidR="0017628B" w:rsidRDefault="0017628B" w:rsidP="00E05047">
            <w:pPr>
              <w:rPr>
                <w:rFonts w:cstheme="minorHAnsi"/>
                <w:b/>
              </w:rPr>
            </w:pPr>
          </w:p>
          <w:p w:rsidR="0017628B" w:rsidRDefault="0017628B" w:rsidP="00E05047">
            <w:pPr>
              <w:rPr>
                <w:rFonts w:cstheme="minorHAnsi"/>
                <w:b/>
              </w:rPr>
            </w:pPr>
            <w:r w:rsidRPr="001444E6">
              <w:rPr>
                <w:rFonts w:cstheme="minorHAnsi"/>
                <w:b/>
              </w:rPr>
              <w:t>Physics</w:t>
            </w:r>
          </w:p>
          <w:p w:rsidR="0017628B" w:rsidRPr="001444E6" w:rsidRDefault="0017628B" w:rsidP="00E05047">
            <w:pPr>
              <w:rPr>
                <w:rFonts w:cstheme="minorHAnsi"/>
                <w:b/>
              </w:rPr>
            </w:pPr>
          </w:p>
          <w:p w:rsidR="0017628B" w:rsidRDefault="0017628B" w:rsidP="00E05047">
            <w:pPr>
              <w:rPr>
                <w:rFonts w:cstheme="minorHAnsi"/>
              </w:rPr>
            </w:pPr>
            <w:r w:rsidRPr="00681AB0">
              <w:rPr>
                <w:rFonts w:cstheme="minorHAnsi"/>
              </w:rPr>
              <w:t>Tracing the path of ray of light passing through a rectangular slab</w:t>
            </w: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</w:p>
        </w:tc>
      </w:tr>
      <w:tr w:rsidR="00E05047" w:rsidRPr="00646345" w:rsidTr="0017628B">
        <w:trPr>
          <w:trHeight w:val="1290"/>
        </w:trPr>
        <w:tc>
          <w:tcPr>
            <w:tcW w:w="10278" w:type="dxa"/>
            <w:gridSpan w:val="5"/>
          </w:tcPr>
          <w:p w:rsidR="00E05047" w:rsidRPr="00594702" w:rsidRDefault="00E05047" w:rsidP="00594702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 w:rsidR="00594702">
              <w:rPr>
                <w:rFonts w:cstheme="minorHAnsi"/>
                <w:b/>
              </w:rPr>
              <w:t xml:space="preserve">   </w:t>
            </w:r>
            <w:r w:rsidR="00594702" w:rsidRPr="00646345">
              <w:rPr>
                <w:rFonts w:cstheme="minorHAnsi"/>
                <w:b/>
              </w:rPr>
              <w:t xml:space="preserve"> Half yearly </w:t>
            </w:r>
            <w:r w:rsidR="00594702">
              <w:rPr>
                <w:rFonts w:cstheme="minorHAnsi"/>
                <w:b/>
              </w:rPr>
              <w:t>E</w:t>
            </w:r>
            <w:r w:rsidR="00594702" w:rsidRPr="00646345">
              <w:rPr>
                <w:rFonts w:cstheme="minorHAnsi"/>
                <w:b/>
              </w:rPr>
              <w:t>xam</w:t>
            </w:r>
            <w:r w:rsidR="00594702">
              <w:rPr>
                <w:rFonts w:cstheme="minorHAnsi"/>
                <w:b/>
              </w:rPr>
              <w:t xml:space="preserve"> M.M.  </w:t>
            </w:r>
            <w:r w:rsidR="00594702" w:rsidRPr="00594702">
              <w:rPr>
                <w:rFonts w:cstheme="minorHAnsi"/>
                <w:b/>
              </w:rPr>
              <w:t>80  (Theory + Practical)</w:t>
            </w:r>
          </w:p>
          <w:p w:rsidR="00594702" w:rsidRDefault="00594702" w:rsidP="00594702">
            <w:pPr>
              <w:rPr>
                <w:rFonts w:cstheme="minorHAnsi"/>
              </w:rPr>
            </w:pPr>
            <w:r w:rsidRPr="001444E6">
              <w:rPr>
                <w:rFonts w:cstheme="minorHAnsi"/>
                <w:b/>
              </w:rPr>
              <w:t>Physics</w:t>
            </w:r>
            <w:r>
              <w:rPr>
                <w:rFonts w:cstheme="minorHAnsi"/>
                <w:b/>
              </w:rPr>
              <w:t xml:space="preserve">           </w:t>
            </w:r>
            <w:r w:rsidRPr="00681AB0">
              <w:rPr>
                <w:rFonts w:cstheme="minorHAnsi"/>
              </w:rPr>
              <w:t>Ch : 12 Electricity</w:t>
            </w:r>
            <w:r>
              <w:rPr>
                <w:rFonts w:cstheme="minorHAnsi"/>
              </w:rPr>
              <w:t xml:space="preserve">      </w:t>
            </w:r>
            <w:r w:rsidRPr="00681AB0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: 13 Magnetic Effect of Current   </w:t>
            </w:r>
            <w:r w:rsidRPr="00681AB0">
              <w:rPr>
                <w:rFonts w:cstheme="minorHAnsi"/>
              </w:rPr>
              <w:t>Ch : 14 Sources of Energy</w:t>
            </w:r>
          </w:p>
          <w:p w:rsidR="00594702" w:rsidRDefault="00594702" w:rsidP="00594702">
            <w:pPr>
              <w:rPr>
                <w:rFonts w:cstheme="minorHAnsi"/>
              </w:rPr>
            </w:pPr>
            <w:r>
              <w:t xml:space="preserve">                        </w:t>
            </w:r>
            <w:r w:rsidRPr="00681AB0">
              <w:rPr>
                <w:rFonts w:cstheme="minorHAnsi"/>
              </w:rPr>
              <w:t>Ch : 10 (a) Light-Reflection and Refraction</w:t>
            </w:r>
          </w:p>
          <w:p w:rsidR="00594702" w:rsidRDefault="00594702" w:rsidP="00594702">
            <w:r w:rsidRPr="001444E6">
              <w:rPr>
                <w:b/>
              </w:rPr>
              <w:t>Chemistry</w:t>
            </w:r>
            <w:r>
              <w:rPr>
                <w:b/>
              </w:rPr>
              <w:t xml:space="preserve">  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Chemical reactions and equations    </w:t>
            </w:r>
            <w:r>
              <w:t>Ch2. Acids, Bases and salts</w:t>
            </w:r>
          </w:p>
          <w:p w:rsidR="00594702" w:rsidRDefault="00594702" w:rsidP="00594702">
            <w:r>
              <w:t xml:space="preserve">                        Ch 3. Metals and Non- metals                           Ch 4. Carbon and its compounds</w:t>
            </w:r>
          </w:p>
          <w:p w:rsidR="00594702" w:rsidRDefault="00594702" w:rsidP="00594702">
            <w:r w:rsidRPr="001444E6">
              <w:rPr>
                <w:b/>
              </w:rPr>
              <w:t>Biology</w:t>
            </w:r>
            <w:r>
              <w:rPr>
                <w:b/>
              </w:rPr>
              <w:t xml:space="preserve">          </w:t>
            </w:r>
            <w:r>
              <w:t xml:space="preserve">Ch 6.  Life Processes                                           Ch 7. Control and Coordination    </w:t>
            </w:r>
          </w:p>
          <w:p w:rsidR="00594702" w:rsidRPr="00646345" w:rsidRDefault="00594702" w:rsidP="00594702">
            <w:pPr>
              <w:rPr>
                <w:rFonts w:cstheme="minorHAnsi"/>
              </w:rPr>
            </w:pPr>
            <w:r>
              <w:t xml:space="preserve">                       Ch 8. How do Organisms Reproduce?             Ch 9. Heredity and Evolution</w:t>
            </w:r>
          </w:p>
        </w:tc>
      </w:tr>
      <w:tr w:rsidR="0017628B" w:rsidRPr="00646345" w:rsidTr="0017628B">
        <w:trPr>
          <w:trHeight w:val="1290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2534" w:type="dxa"/>
            <w:gridSpan w:val="2"/>
          </w:tcPr>
          <w:p w:rsidR="0017628B" w:rsidRPr="001444E6" w:rsidRDefault="0017628B" w:rsidP="00E05047">
            <w:pPr>
              <w:rPr>
                <w:b/>
              </w:rPr>
            </w:pPr>
            <w:r w:rsidRPr="001444E6">
              <w:rPr>
                <w:rFonts w:cstheme="minorHAnsi"/>
                <w:b/>
              </w:rPr>
              <w:t>Physics</w:t>
            </w:r>
            <w:r w:rsidRPr="001444E6">
              <w:rPr>
                <w:b/>
              </w:rPr>
              <w:t xml:space="preserve"> </w:t>
            </w:r>
          </w:p>
          <w:p w:rsidR="0017628B" w:rsidRPr="001444E6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 </w:t>
            </w:r>
            <w:r w:rsidRPr="00681AB0">
              <w:rPr>
                <w:rFonts w:cstheme="minorHAnsi"/>
              </w:rPr>
              <w:t>11 Human eye and colorful world</w:t>
            </w:r>
          </w:p>
          <w:p w:rsidR="0017628B" w:rsidRDefault="0017628B" w:rsidP="00E05047">
            <w:pPr>
              <w:rPr>
                <w:b/>
              </w:rPr>
            </w:pPr>
          </w:p>
          <w:p w:rsidR="0017628B" w:rsidRPr="001444E6" w:rsidRDefault="0017628B" w:rsidP="00E05047">
            <w:pPr>
              <w:rPr>
                <w:b/>
              </w:rPr>
            </w:pPr>
            <w:r w:rsidRPr="001444E6">
              <w:rPr>
                <w:b/>
              </w:rPr>
              <w:t>Chemistry</w:t>
            </w:r>
          </w:p>
          <w:p w:rsidR="0017628B" w:rsidRPr="001444E6" w:rsidRDefault="0017628B" w:rsidP="00E05047">
            <w:r>
              <w:t>Ch 5. Periodic classification of elements</w:t>
            </w:r>
          </w:p>
          <w:p w:rsidR="0017628B" w:rsidRDefault="0017628B" w:rsidP="00E05047">
            <w:pPr>
              <w:rPr>
                <w:rFonts w:cstheme="minorHAnsi"/>
                <w:b/>
              </w:rPr>
            </w:pPr>
          </w:p>
          <w:p w:rsidR="0017628B" w:rsidRPr="001444E6" w:rsidRDefault="0017628B" w:rsidP="00E05047">
            <w:pPr>
              <w:rPr>
                <w:rFonts w:cstheme="minorHAnsi"/>
                <w:b/>
              </w:rPr>
            </w:pPr>
            <w:r w:rsidRPr="001444E6">
              <w:rPr>
                <w:rFonts w:cstheme="minorHAnsi"/>
                <w:b/>
              </w:rPr>
              <w:t xml:space="preserve">Biology </w:t>
            </w:r>
          </w:p>
          <w:p w:rsidR="0017628B" w:rsidRPr="00646345" w:rsidRDefault="0017628B" w:rsidP="00E05047">
            <w:pPr>
              <w:rPr>
                <w:rFonts w:cstheme="minorHAnsi"/>
              </w:rPr>
            </w:pPr>
            <w:r w:rsidRPr="0073385A">
              <w:rPr>
                <w:rFonts w:cstheme="minorHAnsi"/>
              </w:rPr>
              <w:t>Chapter 16 - Management of Natural Resources</w:t>
            </w:r>
          </w:p>
        </w:tc>
        <w:tc>
          <w:tcPr>
            <w:tcW w:w="6030" w:type="dxa"/>
          </w:tcPr>
          <w:p w:rsidR="0017628B" w:rsidRPr="001444E6" w:rsidRDefault="0017628B" w:rsidP="00E05047">
            <w:pPr>
              <w:rPr>
                <w:b/>
              </w:rPr>
            </w:pPr>
            <w:r w:rsidRPr="001444E6">
              <w:rPr>
                <w:b/>
              </w:rPr>
              <w:t>Physics</w:t>
            </w:r>
          </w:p>
          <w:p w:rsidR="0017628B" w:rsidRDefault="0017628B" w:rsidP="00E05047">
            <w:pPr>
              <w:rPr>
                <w:rFonts w:cstheme="minorHAnsi"/>
              </w:rPr>
            </w:pPr>
            <w:r w:rsidRPr="0011705A">
              <w:rPr>
                <w:rFonts w:cstheme="minorHAnsi"/>
              </w:rPr>
              <w:t>Trace the path of the rays of light through a glass prism</w:t>
            </w:r>
          </w:p>
          <w:p w:rsidR="007A05F6" w:rsidRDefault="007A05F6" w:rsidP="00E05047">
            <w:pPr>
              <w:rPr>
                <w:b/>
              </w:rPr>
            </w:pPr>
          </w:p>
          <w:p w:rsidR="0017628B" w:rsidRPr="001444E6" w:rsidRDefault="0017628B" w:rsidP="00E05047">
            <w:pPr>
              <w:rPr>
                <w:b/>
              </w:rPr>
            </w:pPr>
            <w:r w:rsidRPr="001444E6">
              <w:rPr>
                <w:b/>
              </w:rPr>
              <w:t>Chemistry</w:t>
            </w:r>
          </w:p>
          <w:p w:rsidR="0017628B" w:rsidRDefault="0017628B" w:rsidP="00E05047">
            <w:r>
              <w:t xml:space="preserve"> </w:t>
            </w:r>
            <w:r w:rsidRPr="00CF3BDE">
              <w:rPr>
                <w:color w:val="333333"/>
                <w:sz w:val="20"/>
              </w:rPr>
              <w:t xml:space="preserve"> </w:t>
            </w:r>
            <w:r w:rsidRPr="00CF3BDE">
              <w:t> </w:t>
            </w:r>
            <w:r>
              <w:t xml:space="preserve">To study the properties of acetic acid </w:t>
            </w:r>
          </w:p>
          <w:p w:rsidR="0017628B" w:rsidRPr="00646345" w:rsidRDefault="0017628B" w:rsidP="00E05047">
            <w:pPr>
              <w:rPr>
                <w:rFonts w:cstheme="minorHAnsi"/>
              </w:rPr>
            </w:pPr>
          </w:p>
        </w:tc>
      </w:tr>
      <w:tr w:rsidR="0017628B" w:rsidRPr="00646345" w:rsidTr="0017628B">
        <w:trPr>
          <w:trHeight w:val="720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2534" w:type="dxa"/>
            <w:gridSpan w:val="2"/>
          </w:tcPr>
          <w:p w:rsidR="0017628B" w:rsidRPr="00E860F9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:rsidR="0017628B" w:rsidRPr="00646345" w:rsidRDefault="0017628B" w:rsidP="00E05047">
            <w:pPr>
              <w:rPr>
                <w:rFonts w:cstheme="minorHAnsi"/>
              </w:rPr>
            </w:pPr>
          </w:p>
        </w:tc>
        <w:tc>
          <w:tcPr>
            <w:tcW w:w="6030" w:type="dxa"/>
          </w:tcPr>
          <w:p w:rsidR="0017628B" w:rsidRPr="001444E6" w:rsidRDefault="0017628B" w:rsidP="00E05047">
            <w:pPr>
              <w:rPr>
                <w:b/>
              </w:rPr>
            </w:pPr>
            <w:r w:rsidRPr="001444E6">
              <w:rPr>
                <w:b/>
              </w:rPr>
              <w:t>Chemistry</w:t>
            </w:r>
          </w:p>
          <w:p w:rsidR="0017628B" w:rsidRPr="0017628B" w:rsidRDefault="0017628B" w:rsidP="00E05047">
            <w:r w:rsidRPr="00E86B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86BCA">
              <w:t>To study saponification reaction for preparation of soap.</w:t>
            </w:r>
          </w:p>
        </w:tc>
      </w:tr>
      <w:tr w:rsidR="00E05047" w:rsidRPr="00646345" w:rsidTr="0017628B">
        <w:trPr>
          <w:trHeight w:val="275"/>
        </w:trPr>
        <w:tc>
          <w:tcPr>
            <w:tcW w:w="10278" w:type="dxa"/>
            <w:gridSpan w:val="5"/>
          </w:tcPr>
          <w:p w:rsidR="00F94A5A" w:rsidRDefault="00E05047" w:rsidP="00F94A5A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 w:rsidR="00F94A5A">
              <w:rPr>
                <w:rFonts w:cstheme="minorHAnsi"/>
                <w:b/>
              </w:rPr>
              <w:t xml:space="preserve">  </w:t>
            </w:r>
            <w:r w:rsidR="00F94A5A" w:rsidRPr="00646345">
              <w:rPr>
                <w:rFonts w:cstheme="minorHAnsi"/>
                <w:b/>
              </w:rPr>
              <w:t xml:space="preserve"> Pre Board </w:t>
            </w:r>
            <w:r w:rsidR="0017628B">
              <w:rPr>
                <w:rFonts w:cstheme="minorHAnsi"/>
                <w:b/>
              </w:rPr>
              <w:t>Exam -</w:t>
            </w:r>
            <w:r w:rsidR="00F94A5A" w:rsidRPr="00646345">
              <w:rPr>
                <w:rFonts w:cstheme="minorHAnsi"/>
                <w:b/>
              </w:rPr>
              <w:t>I</w:t>
            </w:r>
            <w:r w:rsidR="00F94A5A">
              <w:rPr>
                <w:rFonts w:cstheme="minorHAnsi"/>
                <w:b/>
              </w:rPr>
              <w:t xml:space="preserve">   </w:t>
            </w:r>
            <w:r w:rsidR="0017628B">
              <w:rPr>
                <w:rFonts w:cstheme="minorHAnsi"/>
                <w:b/>
              </w:rPr>
              <w:t xml:space="preserve">M.M. </w:t>
            </w:r>
            <w:r w:rsidR="00F94A5A">
              <w:rPr>
                <w:rFonts w:cstheme="minorHAnsi"/>
                <w:b/>
              </w:rPr>
              <w:t xml:space="preserve"> </w:t>
            </w:r>
            <w:r w:rsidR="00F94A5A" w:rsidRPr="0017628B">
              <w:rPr>
                <w:rFonts w:cstheme="minorHAnsi"/>
                <w:b/>
              </w:rPr>
              <w:t>80  (Theory + Practical)</w:t>
            </w:r>
          </w:p>
          <w:p w:rsidR="0017628B" w:rsidRDefault="0017628B" w:rsidP="0017628B">
            <w:pPr>
              <w:rPr>
                <w:rFonts w:cstheme="minorHAnsi"/>
              </w:rPr>
            </w:pPr>
            <w:r w:rsidRPr="001444E6">
              <w:rPr>
                <w:b/>
              </w:rPr>
              <w:t>Physics</w:t>
            </w:r>
            <w:r>
              <w:rPr>
                <w:b/>
              </w:rPr>
              <w:t xml:space="preserve">     </w:t>
            </w:r>
            <w:r w:rsidRPr="00681AB0">
              <w:rPr>
                <w:rFonts w:cstheme="minorHAnsi"/>
              </w:rPr>
              <w:t>Ch : 12 Electricity</w:t>
            </w:r>
            <w:r>
              <w:rPr>
                <w:rFonts w:cstheme="minorHAnsi"/>
              </w:rPr>
              <w:t xml:space="preserve">       </w:t>
            </w:r>
            <w:r w:rsidRPr="00681AB0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 : 13 Magnetic Effect of Current           </w:t>
            </w:r>
            <w:r>
              <w:t xml:space="preserve"> </w:t>
            </w:r>
            <w:r w:rsidRPr="00681AB0">
              <w:rPr>
                <w:rFonts w:cstheme="minorHAnsi"/>
              </w:rPr>
              <w:t>Ch : 14 Sources of Energy</w:t>
            </w:r>
          </w:p>
          <w:p w:rsidR="0017628B" w:rsidRPr="00E860F9" w:rsidRDefault="0017628B" w:rsidP="0017628B">
            <w:pPr>
              <w:rPr>
                <w:rFonts w:cstheme="minorHAnsi"/>
              </w:rPr>
            </w:pPr>
            <w:r>
              <w:t xml:space="preserve">                  </w:t>
            </w:r>
            <w:r w:rsidRPr="00681AB0">
              <w:rPr>
                <w:rFonts w:cstheme="minorHAnsi"/>
              </w:rPr>
              <w:t>Ch : 10 (a) Light-Reflection and Refraction</w:t>
            </w:r>
            <w:r>
              <w:rPr>
                <w:rFonts w:cstheme="minorHAnsi"/>
              </w:rPr>
              <w:t xml:space="preserve">     </w:t>
            </w:r>
            <w:r w:rsidRPr="00681AB0">
              <w:rPr>
                <w:rFonts w:cstheme="minorHAnsi"/>
              </w:rPr>
              <w:t>Ch : 10 (b) Light-Reflection and Refraction</w:t>
            </w:r>
          </w:p>
          <w:p w:rsidR="0017628B" w:rsidRDefault="0017628B" w:rsidP="001762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Pr="00681AB0">
              <w:rPr>
                <w:rFonts w:cstheme="minorHAnsi"/>
              </w:rPr>
              <w:t>Ch : 11 Human eye and colourful world</w:t>
            </w:r>
          </w:p>
          <w:p w:rsidR="0017628B" w:rsidRDefault="0017628B" w:rsidP="0017628B">
            <w:r w:rsidRPr="001444E6">
              <w:rPr>
                <w:rFonts w:cstheme="minorHAnsi"/>
                <w:b/>
              </w:rPr>
              <w:t>Chemistry</w:t>
            </w:r>
            <w:r>
              <w:rPr>
                <w:rFonts w:cstheme="minorHAnsi"/>
                <w:b/>
              </w:rPr>
              <w:t xml:space="preserve">         </w:t>
            </w:r>
            <w:r>
              <w:t>Ch</w:t>
            </w:r>
            <w:r w:rsidRPr="00F02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1. Chemical reactions and equations     </w:t>
            </w:r>
            <w:r>
              <w:t>Ch2. Acids, Bases and salts</w:t>
            </w:r>
          </w:p>
          <w:p w:rsidR="0017628B" w:rsidRDefault="0017628B" w:rsidP="0017628B">
            <w:r>
              <w:t xml:space="preserve">                           Ch 3. Metals and Non- metals                             Ch 4. Carbon and its compounds</w:t>
            </w:r>
          </w:p>
          <w:p w:rsidR="0017628B" w:rsidRDefault="0017628B" w:rsidP="0017628B">
            <w:r>
              <w:t xml:space="preserve">                           Ch 5. Periodic classification of elements</w:t>
            </w:r>
          </w:p>
          <w:p w:rsidR="0017628B" w:rsidRDefault="0017628B" w:rsidP="0017628B">
            <w:pPr>
              <w:tabs>
                <w:tab w:val="right" w:pos="1746"/>
              </w:tabs>
            </w:pPr>
            <w:r w:rsidRPr="001444E6">
              <w:rPr>
                <w:b/>
              </w:rPr>
              <w:t>Biology</w:t>
            </w:r>
            <w:r>
              <w:rPr>
                <w:b/>
              </w:rPr>
              <w:t xml:space="preserve">    </w:t>
            </w:r>
            <w:r>
              <w:t>Ch 6.  Life Processes             Ch 7. Control and Coordination</w:t>
            </w:r>
          </w:p>
          <w:p w:rsidR="00F94A5A" w:rsidRPr="0017628B" w:rsidRDefault="0017628B" w:rsidP="0017628B">
            <w:pPr>
              <w:rPr>
                <w:rFonts w:cstheme="minorHAnsi"/>
                <w:b/>
              </w:rPr>
            </w:pPr>
            <w:r>
              <w:t xml:space="preserve">                 Ch 8. How do Organisms Reproduce?     Ch 9. Heredity and Evolution    Ch 15. Our Environment</w:t>
            </w:r>
          </w:p>
        </w:tc>
      </w:tr>
      <w:tr w:rsidR="0017628B" w:rsidRPr="00646345" w:rsidTr="0017628B">
        <w:trPr>
          <w:trHeight w:val="275"/>
        </w:trPr>
        <w:tc>
          <w:tcPr>
            <w:tcW w:w="1000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2319" w:type="dxa"/>
          </w:tcPr>
          <w:p w:rsidR="0017628B" w:rsidRDefault="0017628B" w:rsidP="00E05047">
            <w:pPr>
              <w:rPr>
                <w:rFonts w:cstheme="minorHAnsi"/>
              </w:rPr>
            </w:pPr>
          </w:p>
          <w:p w:rsidR="0017628B" w:rsidRPr="00E860F9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Default="0017628B" w:rsidP="00E05047">
            <w:pPr>
              <w:rPr>
                <w:rFonts w:cstheme="minorHAnsi"/>
              </w:rPr>
            </w:pPr>
          </w:p>
          <w:p w:rsidR="0017628B" w:rsidRPr="00646345" w:rsidRDefault="0017628B" w:rsidP="00E05047">
            <w:pPr>
              <w:rPr>
                <w:rFonts w:cstheme="minorHAnsi"/>
              </w:rPr>
            </w:pPr>
          </w:p>
        </w:tc>
        <w:tc>
          <w:tcPr>
            <w:tcW w:w="6245" w:type="dxa"/>
            <w:gridSpan w:val="2"/>
          </w:tcPr>
          <w:p w:rsidR="0017628B" w:rsidRPr="001444E6" w:rsidRDefault="0017628B" w:rsidP="00E05047">
            <w:pPr>
              <w:rPr>
                <w:rFonts w:cstheme="minorHAnsi"/>
                <w:b/>
              </w:rPr>
            </w:pPr>
            <w:r w:rsidRPr="001444E6">
              <w:rPr>
                <w:rFonts w:cstheme="minorHAnsi"/>
                <w:b/>
              </w:rPr>
              <w:t>Physics</w:t>
            </w:r>
          </w:p>
          <w:p w:rsidR="0017628B" w:rsidRDefault="0017628B" w:rsidP="00E05047">
            <w:r w:rsidRPr="0011705A">
              <w:rPr>
                <w:rFonts w:cstheme="minorHAnsi"/>
              </w:rPr>
              <w:t>To find the image distance for varying object distance in case of convex lens</w:t>
            </w:r>
          </w:p>
          <w:p w:rsidR="0017628B" w:rsidRPr="001444E6" w:rsidRDefault="0017628B" w:rsidP="00E05047">
            <w:pPr>
              <w:rPr>
                <w:b/>
              </w:rPr>
            </w:pPr>
            <w:r w:rsidRPr="001444E6">
              <w:rPr>
                <w:b/>
              </w:rPr>
              <w:t>Chemistry</w:t>
            </w:r>
          </w:p>
          <w:p w:rsidR="0017628B" w:rsidRPr="001444E6" w:rsidRDefault="0017628B" w:rsidP="00E05047">
            <w:r w:rsidRPr="00E86BCA">
              <w:t>To study the comparative cleaning capacity of a sample of soap in soft and hard water.</w:t>
            </w:r>
          </w:p>
        </w:tc>
      </w:tr>
      <w:tr w:rsidR="0017628B" w:rsidRPr="00646345" w:rsidTr="0017628B">
        <w:trPr>
          <w:trHeight w:val="812"/>
        </w:trPr>
        <w:tc>
          <w:tcPr>
            <w:tcW w:w="1000" w:type="dxa"/>
          </w:tcPr>
          <w:p w:rsidR="0017628B" w:rsidRPr="00646345" w:rsidRDefault="0017628B" w:rsidP="00E05047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714" w:type="dxa"/>
          </w:tcPr>
          <w:p w:rsidR="0017628B" w:rsidRPr="00646345" w:rsidRDefault="0017628B" w:rsidP="00E05047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2319" w:type="dxa"/>
          </w:tcPr>
          <w:p w:rsidR="0017628B" w:rsidRPr="00E860F9" w:rsidRDefault="0017628B" w:rsidP="00E05047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:rsidR="0017628B" w:rsidRPr="00646345" w:rsidRDefault="0017628B" w:rsidP="00E05047">
            <w:pPr>
              <w:jc w:val="center"/>
              <w:rPr>
                <w:rFonts w:cstheme="minorHAnsi"/>
              </w:rPr>
            </w:pPr>
          </w:p>
        </w:tc>
        <w:tc>
          <w:tcPr>
            <w:tcW w:w="6245" w:type="dxa"/>
            <w:gridSpan w:val="2"/>
          </w:tcPr>
          <w:p w:rsidR="0017628B" w:rsidRPr="00646345" w:rsidRDefault="0017628B" w:rsidP="00E05047">
            <w:pPr>
              <w:jc w:val="center"/>
              <w:rPr>
                <w:rFonts w:cstheme="minorHAnsi"/>
              </w:rPr>
            </w:pPr>
          </w:p>
        </w:tc>
      </w:tr>
      <w:tr w:rsidR="00E05047" w:rsidRPr="00646345" w:rsidTr="0017628B">
        <w:trPr>
          <w:trHeight w:val="812"/>
        </w:trPr>
        <w:tc>
          <w:tcPr>
            <w:tcW w:w="10278" w:type="dxa"/>
            <w:gridSpan w:val="5"/>
          </w:tcPr>
          <w:p w:rsidR="0017628B" w:rsidRPr="0017628B" w:rsidRDefault="00E05047" w:rsidP="0017628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Written evaluation syllabus</w:t>
            </w:r>
            <w:r w:rsidR="0017628B">
              <w:rPr>
                <w:rFonts w:cstheme="minorHAnsi"/>
                <w:b/>
              </w:rPr>
              <w:t xml:space="preserve">   </w:t>
            </w:r>
            <w:r w:rsidR="0017628B" w:rsidRPr="00646345">
              <w:rPr>
                <w:rFonts w:cstheme="minorHAnsi"/>
                <w:b/>
              </w:rPr>
              <w:t xml:space="preserve"> Pre Board</w:t>
            </w:r>
            <w:r w:rsidR="0017628B">
              <w:rPr>
                <w:rFonts w:cstheme="minorHAnsi"/>
                <w:b/>
              </w:rPr>
              <w:t xml:space="preserve"> Exam -II</w:t>
            </w:r>
            <w:r w:rsidR="0017628B" w:rsidRPr="00646345">
              <w:rPr>
                <w:rFonts w:cstheme="minorHAnsi"/>
                <w:b/>
              </w:rPr>
              <w:t xml:space="preserve"> </w:t>
            </w:r>
            <w:r w:rsidR="0017628B">
              <w:rPr>
                <w:rFonts w:cstheme="minorHAnsi"/>
                <w:b/>
              </w:rPr>
              <w:t xml:space="preserve"> M.M. </w:t>
            </w:r>
            <w:r w:rsidR="0017628B" w:rsidRPr="0017628B">
              <w:rPr>
                <w:rFonts w:cstheme="minorHAnsi"/>
                <w:b/>
              </w:rPr>
              <w:t>80 (Theory + Practical)</w:t>
            </w:r>
          </w:p>
          <w:p w:rsidR="00E05047" w:rsidRDefault="0017628B" w:rsidP="0017628B">
            <w:pPr>
              <w:jc w:val="both"/>
            </w:pPr>
            <w:r>
              <w:t>Complete Syllabus as in Pre Board I</w:t>
            </w:r>
          </w:p>
        </w:tc>
      </w:tr>
    </w:tbl>
    <w:p w:rsidR="00E05047" w:rsidRDefault="00E05047">
      <w:pPr>
        <w:rPr>
          <w:rFonts w:cstheme="minorHAnsi"/>
        </w:rPr>
      </w:pPr>
    </w:p>
    <w:p w:rsidR="00EE4440" w:rsidRDefault="00EE4440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SOCIAL SCIENCE         </w:t>
      </w:r>
    </w:p>
    <w:tbl>
      <w:tblPr>
        <w:tblStyle w:val="TableGrid"/>
        <w:tblW w:w="10458" w:type="dxa"/>
        <w:tblLook w:val="04A0"/>
      </w:tblPr>
      <w:tblGrid>
        <w:gridCol w:w="1023"/>
        <w:gridCol w:w="745"/>
        <w:gridCol w:w="3935"/>
        <w:gridCol w:w="1965"/>
        <w:gridCol w:w="2790"/>
      </w:tblGrid>
      <w:tr w:rsidR="002B5301" w:rsidRPr="00C335B2" w:rsidTr="002B5301">
        <w:trPr>
          <w:trHeight w:val="350"/>
        </w:trPr>
        <w:tc>
          <w:tcPr>
            <w:tcW w:w="1023" w:type="dxa"/>
          </w:tcPr>
          <w:p w:rsidR="002B5301" w:rsidRPr="00C335B2" w:rsidRDefault="002B5301" w:rsidP="00D20E8B">
            <w:pPr>
              <w:ind w:left="-18"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Month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196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Activity</w:t>
            </w:r>
          </w:p>
        </w:tc>
        <w:tc>
          <w:tcPr>
            <w:tcW w:w="2790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Assignments</w:t>
            </w:r>
          </w:p>
        </w:tc>
      </w:tr>
      <w:tr w:rsidR="002B5301" w:rsidRPr="00C335B2" w:rsidTr="002B5301">
        <w:trPr>
          <w:trHeight w:val="1132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March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April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27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Geo.   L-1 Resource &amp; Development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Pol.    L-1 Power Sharing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          L-2 Federalism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Eco.   L-1 Development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          L-2 Sectors of Indian Economy</w:t>
            </w:r>
          </w:p>
        </w:tc>
        <w:tc>
          <w:tcPr>
            <w:tcW w:w="1965" w:type="dxa"/>
            <w:vMerge w:val="restart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Diagrams ,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Crosswords ,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Flow Charts,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Map work,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posters ,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Brochures ,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Debate   &amp;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Group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Discussion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( as per the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requirement of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 the chapter )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 w:val="restart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Assignments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        &amp;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worksheets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(as per  Requirement of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the chapter will  be provided)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254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May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24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His.    L-3 Nationalism in India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Geo.   L-3 Water Resources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Pol.    L-3 Democracy &amp; Diversity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Eco.   L-3 Money and Credit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652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July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22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His.     L-2 National movement in Indo -China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Pol.     L-4 Gender, Religion &amp; caste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Eco.    L- 4  Globalization &amp; Indian  Economy 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530"/>
        </w:trPr>
        <w:tc>
          <w:tcPr>
            <w:tcW w:w="5703" w:type="dxa"/>
            <w:gridSpan w:val="3"/>
          </w:tcPr>
          <w:p w:rsidR="002B5301" w:rsidRPr="00C335B2" w:rsidRDefault="002B5301" w:rsidP="002B5301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</w:t>
            </w:r>
            <w:r w:rsidRPr="00C335B2">
              <w:rPr>
                <w:rFonts w:cstheme="minorHAnsi"/>
                <w:b/>
              </w:rPr>
              <w:t>PA I (</w:t>
            </w:r>
            <w:r w:rsidR="007A05F6">
              <w:rPr>
                <w:rFonts w:cstheme="minorHAnsi"/>
                <w:b/>
              </w:rPr>
              <w:t>4</w:t>
            </w:r>
            <w:r w:rsidRPr="00C335B2">
              <w:rPr>
                <w:rFonts w:cstheme="minorHAnsi"/>
                <w:b/>
              </w:rPr>
              <w:t xml:space="preserve">0) </w:t>
            </w:r>
            <w:r w:rsidRPr="00C335B2">
              <w:rPr>
                <w:rFonts w:cstheme="minorHAnsi"/>
              </w:rPr>
              <w:t xml:space="preserve">(7 chapters)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H  L-3   G  L-1,3    P   L-1,2    E   L-1,2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841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Aug.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21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His.     L-7 Print culture &amp; the modern world 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Geo.   L-4  Agriculture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Pol.     L-6 Political Parties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Eco.    L-5 Consumer right </w:t>
            </w:r>
            <w:r w:rsidRPr="00C335B2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665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Sep.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17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Geo.   L-5 Mineral and Energy Resource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          L-7 Life Lines on National Economy 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638"/>
        </w:trPr>
        <w:tc>
          <w:tcPr>
            <w:tcW w:w="5703" w:type="dxa"/>
            <w:gridSpan w:val="3"/>
          </w:tcPr>
          <w:p w:rsidR="007A05F6" w:rsidRDefault="002B5301" w:rsidP="002B5301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</w:t>
            </w:r>
            <w:r w:rsidRPr="00C335B2">
              <w:rPr>
                <w:rFonts w:cstheme="minorHAnsi"/>
                <w:b/>
              </w:rPr>
              <w:t xml:space="preserve">Half Yearly  </w:t>
            </w:r>
            <w:r w:rsidR="007A05F6">
              <w:rPr>
                <w:rFonts w:cstheme="minorHAnsi"/>
                <w:b/>
              </w:rPr>
              <w:t>Exam M.M.</w:t>
            </w:r>
            <w:r w:rsidRPr="00C335B2">
              <w:rPr>
                <w:rFonts w:cstheme="minorHAnsi"/>
                <w:b/>
              </w:rPr>
              <w:t xml:space="preserve">(80) </w:t>
            </w:r>
          </w:p>
          <w:p w:rsidR="002B5301" w:rsidRPr="00C335B2" w:rsidRDefault="002B5301" w:rsidP="002B5301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  <w:b/>
              </w:rPr>
              <w:t xml:space="preserve"> </w:t>
            </w:r>
            <w:r w:rsidRPr="00C335B2">
              <w:rPr>
                <w:rFonts w:cstheme="minorHAnsi"/>
              </w:rPr>
              <w:t>(13 chapters)</w:t>
            </w:r>
          </w:p>
          <w:p w:rsidR="002B5301" w:rsidRPr="00C335B2" w:rsidRDefault="002B5301" w:rsidP="002B5301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H  L-2   G  L –1,3,4,5   P   L -1,2,3,4   E   L-1,2,3,4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869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 xml:space="preserve">Oct. 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20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Geo     L-6 Manufacturing Industries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Pol.     L-7 Outcomes of Democracy 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            L-8 Challenges of Democracy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529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Nov.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(Exams)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15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His.     L-4 The making of the Global world 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620"/>
        </w:trPr>
        <w:tc>
          <w:tcPr>
            <w:tcW w:w="5703" w:type="dxa"/>
            <w:gridSpan w:val="3"/>
          </w:tcPr>
          <w:p w:rsidR="002B5301" w:rsidRPr="00C335B2" w:rsidRDefault="002B5301" w:rsidP="002B5301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</w:t>
            </w:r>
            <w:r w:rsidRPr="00C335B2">
              <w:rPr>
                <w:rFonts w:cstheme="minorHAnsi"/>
                <w:b/>
              </w:rPr>
              <w:t>Pre – Board</w:t>
            </w:r>
            <w:r w:rsidR="007A05F6">
              <w:rPr>
                <w:rFonts w:cstheme="minorHAnsi"/>
                <w:b/>
              </w:rPr>
              <w:t>-</w:t>
            </w:r>
            <w:r w:rsidRPr="00C335B2">
              <w:rPr>
                <w:rFonts w:cstheme="minorHAnsi"/>
                <w:b/>
              </w:rPr>
              <w:t xml:space="preserve"> I  (</w:t>
            </w:r>
            <w:r w:rsidR="00931890">
              <w:rPr>
                <w:rFonts w:cstheme="minorHAnsi"/>
                <w:b/>
              </w:rPr>
              <w:t>100)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Whole Syllabus  (April to Nov.)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323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Dec.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21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Revision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530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Jan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18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Revision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458"/>
        </w:trPr>
        <w:tc>
          <w:tcPr>
            <w:tcW w:w="1023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Feb.</w:t>
            </w:r>
          </w:p>
        </w:tc>
        <w:tc>
          <w:tcPr>
            <w:tcW w:w="74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</w:p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11</w:t>
            </w:r>
          </w:p>
        </w:tc>
        <w:tc>
          <w:tcPr>
            <w:tcW w:w="3935" w:type="dxa"/>
          </w:tcPr>
          <w:p w:rsidR="002B5301" w:rsidRPr="00C335B2" w:rsidRDefault="002B5301" w:rsidP="00D20E8B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Revision</w:t>
            </w:r>
          </w:p>
        </w:tc>
        <w:tc>
          <w:tcPr>
            <w:tcW w:w="1965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2790" w:type="dxa"/>
            <w:vMerge/>
          </w:tcPr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</w:p>
        </w:tc>
      </w:tr>
      <w:tr w:rsidR="002B5301" w:rsidRPr="00C335B2" w:rsidTr="002B5301">
        <w:trPr>
          <w:trHeight w:val="458"/>
        </w:trPr>
        <w:tc>
          <w:tcPr>
            <w:tcW w:w="10458" w:type="dxa"/>
            <w:gridSpan w:val="5"/>
          </w:tcPr>
          <w:p w:rsidR="002B5301" w:rsidRPr="00C335B2" w:rsidRDefault="002B5301" w:rsidP="002B5301">
            <w:pPr>
              <w:ind w:right="-810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</w:t>
            </w:r>
            <w:r w:rsidRPr="00C335B2">
              <w:rPr>
                <w:rFonts w:cstheme="minorHAnsi"/>
                <w:b/>
              </w:rPr>
              <w:t>Pre – Board</w:t>
            </w:r>
            <w:r w:rsidR="007A05F6">
              <w:rPr>
                <w:rFonts w:cstheme="minorHAnsi"/>
                <w:b/>
              </w:rPr>
              <w:t>-</w:t>
            </w:r>
            <w:r w:rsidRPr="00C335B2">
              <w:rPr>
                <w:rFonts w:cstheme="minorHAnsi"/>
                <w:b/>
              </w:rPr>
              <w:t xml:space="preserve"> II  </w:t>
            </w:r>
            <w:r w:rsidR="007A05F6">
              <w:rPr>
                <w:rFonts w:cstheme="minorHAnsi"/>
                <w:b/>
              </w:rPr>
              <w:t>M.M</w:t>
            </w:r>
            <w:r w:rsidRPr="00C335B2">
              <w:rPr>
                <w:rFonts w:cstheme="minorHAnsi"/>
                <w:b/>
              </w:rPr>
              <w:t>(</w:t>
            </w:r>
            <w:r w:rsidR="00210747">
              <w:rPr>
                <w:rFonts w:cstheme="minorHAnsi"/>
                <w:b/>
              </w:rPr>
              <w:t>100)</w:t>
            </w:r>
          </w:p>
          <w:p w:rsidR="002B5301" w:rsidRPr="00C335B2" w:rsidRDefault="002B5301" w:rsidP="00D20E8B">
            <w:pPr>
              <w:ind w:right="-810"/>
              <w:rPr>
                <w:rFonts w:cstheme="minorHAnsi"/>
              </w:rPr>
            </w:pPr>
            <w:r w:rsidRPr="00C335B2">
              <w:rPr>
                <w:rFonts w:cstheme="minorHAnsi"/>
              </w:rPr>
              <w:t>Whole Syllabus   (April to Nov.)</w:t>
            </w:r>
          </w:p>
        </w:tc>
      </w:tr>
    </w:tbl>
    <w:p w:rsidR="00202CA3" w:rsidRDefault="00EE4440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        </w:t>
      </w:r>
    </w:p>
    <w:p w:rsidR="00202CA3" w:rsidRDefault="00202CA3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br w:type="page"/>
      </w:r>
    </w:p>
    <w:p w:rsidR="00DE109B" w:rsidRPr="0017628B" w:rsidRDefault="00202CA3">
      <w:pPr>
        <w:rPr>
          <w:b/>
          <w:sz w:val="32"/>
        </w:rPr>
      </w:pPr>
      <w:r w:rsidRPr="0017628B">
        <w:rPr>
          <w:b/>
          <w:sz w:val="32"/>
        </w:rPr>
        <w:lastRenderedPageBreak/>
        <w:t>Computer</w:t>
      </w:r>
    </w:p>
    <w:p w:rsidR="00592FAE" w:rsidRPr="00747564" w:rsidRDefault="00592FAE" w:rsidP="00592FAE">
      <w:pPr>
        <w:rPr>
          <w:b/>
          <w:bCs/>
          <w:sz w:val="28"/>
        </w:rPr>
      </w:pPr>
      <w:r w:rsidRPr="00747564">
        <w:rPr>
          <w:b/>
          <w:bCs/>
          <w:sz w:val="28"/>
        </w:rPr>
        <w:t>Class X–Foundation of Information Technology (FIT) (Code – 165)</w:t>
      </w:r>
    </w:p>
    <w:tbl>
      <w:tblPr>
        <w:tblStyle w:val="TableGrid"/>
        <w:tblW w:w="10098" w:type="dxa"/>
        <w:tblLayout w:type="fixed"/>
        <w:tblLook w:val="01E0"/>
      </w:tblPr>
      <w:tblGrid>
        <w:gridCol w:w="918"/>
        <w:gridCol w:w="864"/>
        <w:gridCol w:w="3478"/>
        <w:gridCol w:w="4838"/>
      </w:tblGrid>
      <w:tr w:rsidR="00592FAE" w:rsidRPr="00C335B2" w:rsidTr="00592FAE">
        <w:tc>
          <w:tcPr>
            <w:tcW w:w="91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Month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No. of days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Contents (Theory)</w:t>
            </w:r>
          </w:p>
        </w:tc>
        <w:tc>
          <w:tcPr>
            <w:tcW w:w="483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PRACTICALS</w:t>
            </w: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April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17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-1 Introduction to Internet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3 Introduction to Databases – Access 2013</w:t>
            </w:r>
          </w:p>
        </w:tc>
        <w:tc>
          <w:tcPr>
            <w:tcW w:w="4838" w:type="dxa"/>
          </w:tcPr>
          <w:p w:rsidR="00592FAE" w:rsidRPr="00C335B2" w:rsidRDefault="00592FAE" w:rsidP="00592FAE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>Creating Database in Design View</w:t>
            </w: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May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9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4 Access – Design View, Form, Query &amp; Report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Creating Database in Access</w:t>
            </w: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July</w:t>
            </w:r>
          </w:p>
          <w:p w:rsidR="00592FAE" w:rsidRPr="00C335B2" w:rsidRDefault="00592FAE" w:rsidP="001441C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5 Basic Concepts of a Web Browser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2 Internet Services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6 Introduction to HTML 5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Database Design: Creating and entering data into a database ,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Setting the primary key,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Inserting meaningful data and organizing ,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Creating Query with the same design view of the table.</w:t>
            </w:r>
          </w:p>
          <w:p w:rsidR="00592FAE" w:rsidRPr="00C335B2" w:rsidRDefault="00592FAE" w:rsidP="001441C4">
            <w:pPr>
              <w:jc w:val="both"/>
              <w:rPr>
                <w:rFonts w:cstheme="minorHAnsi"/>
              </w:rPr>
            </w:pPr>
            <w:r w:rsidRPr="00C335B2">
              <w:rPr>
                <w:rFonts w:cstheme="minorHAnsi"/>
              </w:rPr>
              <w:t>Introduction of HTML Tags</w:t>
            </w:r>
          </w:p>
        </w:tc>
      </w:tr>
      <w:tr w:rsidR="00592FAE" w:rsidRPr="00C335B2" w:rsidTr="00592FAE">
        <w:tc>
          <w:tcPr>
            <w:tcW w:w="10098" w:type="dxa"/>
            <w:gridSpan w:val="4"/>
          </w:tcPr>
          <w:p w:rsidR="00592FAE" w:rsidRPr="00C335B2" w:rsidRDefault="00592FAE" w:rsidP="001441C4">
            <w:pPr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  </w:t>
            </w:r>
            <w:r w:rsidRPr="00C335B2">
              <w:rPr>
                <w:rFonts w:cstheme="minorHAnsi"/>
                <w:b/>
                <w:bCs/>
              </w:rPr>
              <w:t>PA I</w:t>
            </w:r>
            <w:r w:rsidR="00F32047">
              <w:rPr>
                <w:rFonts w:cstheme="minorHAnsi"/>
                <w:b/>
                <w:bCs/>
              </w:rPr>
              <w:t xml:space="preserve"> .M.M (40)</w:t>
            </w:r>
          </w:p>
          <w:p w:rsidR="00CD7657" w:rsidRPr="00C335B2" w:rsidRDefault="00CD7657" w:rsidP="00CD7657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L -1 Introduction to Internet    L – 3 Introduction to Databases – Access 2013  </w:t>
            </w:r>
          </w:p>
          <w:p w:rsidR="00CD7657" w:rsidRPr="00C335B2" w:rsidRDefault="00CD7657" w:rsidP="00CD7657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4 Access – Design View, Form, Query &amp; Report</w:t>
            </w: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August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21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7 Basic HTML 5 elements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8 IT Applications I</w:t>
            </w: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Creating Basic HTML Program, HTML Coding</w:t>
            </w: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592FAE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Sept.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9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Revision (ch-1 to ch-8)</w:t>
            </w:r>
          </w:p>
        </w:tc>
        <w:tc>
          <w:tcPr>
            <w:tcW w:w="4838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</w:p>
        </w:tc>
      </w:tr>
      <w:tr w:rsidR="00592FAE" w:rsidRPr="00C335B2" w:rsidTr="00592FAE">
        <w:tc>
          <w:tcPr>
            <w:tcW w:w="10098" w:type="dxa"/>
            <w:gridSpan w:val="4"/>
          </w:tcPr>
          <w:p w:rsidR="00592FAE" w:rsidRPr="00C335B2" w:rsidRDefault="00592FAE" w:rsidP="001441C4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</w:t>
            </w:r>
            <w:r w:rsidRPr="00C335B2">
              <w:rPr>
                <w:rFonts w:cstheme="minorHAnsi"/>
                <w:b/>
              </w:rPr>
              <w:t>Half Yearly</w:t>
            </w:r>
            <w:r w:rsidR="007A05F6">
              <w:rPr>
                <w:rFonts w:cstheme="minorHAnsi"/>
                <w:b/>
              </w:rPr>
              <w:t xml:space="preserve"> Exam M.M. (40)</w:t>
            </w:r>
          </w:p>
          <w:p w:rsidR="00CD7657" w:rsidRPr="00C335B2" w:rsidRDefault="00CD7657" w:rsidP="00CD7657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L -1 Introduction to Internet      L – 2 Internet Services    L – 3 Introduction to Databases – Access 2013    </w:t>
            </w:r>
          </w:p>
          <w:p w:rsidR="00CD7657" w:rsidRPr="00C335B2" w:rsidRDefault="00CD7657" w:rsidP="00CD7657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4 Access – Design View, Form, Query &amp; Report      L – 5 Basic Concepts of a Web Browser</w:t>
            </w:r>
          </w:p>
          <w:p w:rsidR="00CD7657" w:rsidRPr="00C335B2" w:rsidRDefault="00CD7657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6 Introduction to HTML 5       L – 7 Basic HTML 5 elements</w:t>
            </w: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592FAE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Oct.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L - 9 Inserting Images &amp; Creating Tables in HTML 5 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10 Links &amp; Frames in HTML 5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 xml:space="preserve">Inserting Images &amp; Creating Tables, Creating Frames , 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</w:p>
          <w:p w:rsidR="00592FAE" w:rsidRPr="00C335B2" w:rsidRDefault="00592FAE" w:rsidP="001441C4">
            <w:pPr>
              <w:rPr>
                <w:rFonts w:cstheme="minorHAnsi"/>
              </w:rPr>
            </w:pP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592FAE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Nov.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L – 12 XML</w:t>
            </w:r>
          </w:p>
          <w:p w:rsidR="00592FAE" w:rsidRPr="00C335B2" w:rsidRDefault="00592FAE" w:rsidP="001441C4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</w:rPr>
              <w:t xml:space="preserve">L -13 Societal Impact of Information Technology&amp; Revision </w:t>
            </w: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Prog. Related to XML</w:t>
            </w:r>
          </w:p>
          <w:p w:rsidR="00592FAE" w:rsidRPr="00C335B2" w:rsidRDefault="00592FAE" w:rsidP="001441C4">
            <w:pPr>
              <w:rPr>
                <w:rFonts w:cstheme="minorHAnsi"/>
              </w:rPr>
            </w:pPr>
          </w:p>
        </w:tc>
      </w:tr>
      <w:tr w:rsidR="00592FAE" w:rsidRPr="00C335B2" w:rsidTr="00592FAE">
        <w:tc>
          <w:tcPr>
            <w:tcW w:w="10098" w:type="dxa"/>
            <w:gridSpan w:val="4"/>
          </w:tcPr>
          <w:p w:rsidR="00592FAE" w:rsidRPr="00C335B2" w:rsidRDefault="00592FAE" w:rsidP="001441C4">
            <w:pPr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 </w:t>
            </w:r>
            <w:r w:rsidR="00903CB9" w:rsidRPr="00C335B2">
              <w:rPr>
                <w:rFonts w:cstheme="minorHAnsi"/>
                <w:b/>
                <w:bCs/>
              </w:rPr>
              <w:t xml:space="preserve">Pre board </w:t>
            </w:r>
            <w:r w:rsidR="007A05F6">
              <w:rPr>
                <w:rFonts w:cstheme="minorHAnsi"/>
                <w:b/>
                <w:bCs/>
              </w:rPr>
              <w:t>–</w:t>
            </w:r>
            <w:r w:rsidR="00903CB9" w:rsidRPr="00C335B2">
              <w:rPr>
                <w:rFonts w:cstheme="minorHAnsi"/>
                <w:b/>
                <w:bCs/>
              </w:rPr>
              <w:t xml:space="preserve"> I</w:t>
            </w:r>
            <w:r w:rsidR="007A05F6">
              <w:rPr>
                <w:rFonts w:cstheme="minorHAnsi"/>
                <w:b/>
                <w:bCs/>
              </w:rPr>
              <w:t xml:space="preserve"> –M.M. (100)</w:t>
            </w:r>
          </w:p>
          <w:p w:rsidR="00CD7657" w:rsidRPr="00C335B2" w:rsidRDefault="00903CB9" w:rsidP="00CD7657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Complete Syllabus</w:t>
            </w:r>
          </w:p>
          <w:p w:rsidR="00CD7657" w:rsidRPr="00C335B2" w:rsidRDefault="00CD7657" w:rsidP="001441C4">
            <w:pPr>
              <w:rPr>
                <w:rFonts w:cstheme="minorHAnsi"/>
              </w:rPr>
            </w:pP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592FAE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Dec.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Revision</w:t>
            </w: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592FAE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Jan.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3478" w:type="dxa"/>
          </w:tcPr>
          <w:p w:rsidR="00592FAE" w:rsidRPr="00C335B2" w:rsidRDefault="00592FAE" w:rsidP="001441C4">
            <w:pPr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Revision</w:t>
            </w:r>
          </w:p>
        </w:tc>
        <w:tc>
          <w:tcPr>
            <w:tcW w:w="4838" w:type="dxa"/>
          </w:tcPr>
          <w:p w:rsidR="00592FAE" w:rsidRPr="00C335B2" w:rsidRDefault="00592FAE" w:rsidP="001441C4">
            <w:pPr>
              <w:rPr>
                <w:rFonts w:cstheme="minorHAnsi"/>
              </w:rPr>
            </w:pPr>
          </w:p>
        </w:tc>
      </w:tr>
      <w:tr w:rsidR="00592FAE" w:rsidRPr="00C335B2" w:rsidTr="00592FAE">
        <w:tc>
          <w:tcPr>
            <w:tcW w:w="918" w:type="dxa"/>
          </w:tcPr>
          <w:p w:rsidR="00592FAE" w:rsidRPr="00C335B2" w:rsidRDefault="00592FAE" w:rsidP="00592FAE">
            <w:pPr>
              <w:jc w:val="center"/>
              <w:rPr>
                <w:rFonts w:cstheme="minorHAnsi"/>
              </w:rPr>
            </w:pPr>
            <w:r w:rsidRPr="00C335B2">
              <w:rPr>
                <w:rFonts w:cstheme="minorHAnsi"/>
              </w:rPr>
              <w:t>Feb.</w:t>
            </w:r>
          </w:p>
        </w:tc>
        <w:tc>
          <w:tcPr>
            <w:tcW w:w="864" w:type="dxa"/>
          </w:tcPr>
          <w:p w:rsidR="00592FAE" w:rsidRPr="00C335B2" w:rsidRDefault="00592FAE" w:rsidP="001441C4">
            <w:pPr>
              <w:jc w:val="center"/>
              <w:rPr>
                <w:rFonts w:cstheme="minorHAnsi"/>
                <w:b/>
              </w:rPr>
            </w:pPr>
            <w:r w:rsidRPr="00C335B2">
              <w:rPr>
                <w:rFonts w:cstheme="minorHAnsi"/>
                <w:b/>
              </w:rPr>
              <w:t>18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592FAE" w:rsidRPr="00C335B2" w:rsidRDefault="00592FAE" w:rsidP="001441C4">
            <w:pPr>
              <w:rPr>
                <w:rFonts w:cstheme="minorHAnsi"/>
              </w:rPr>
            </w:pPr>
          </w:p>
        </w:tc>
      </w:tr>
      <w:tr w:rsidR="00592FAE" w:rsidRPr="00C335B2" w:rsidTr="00592FAE">
        <w:tc>
          <w:tcPr>
            <w:tcW w:w="10098" w:type="dxa"/>
            <w:gridSpan w:val="4"/>
          </w:tcPr>
          <w:p w:rsidR="00592FAE" w:rsidRPr="00C335B2" w:rsidRDefault="00592FAE" w:rsidP="001441C4">
            <w:pPr>
              <w:rPr>
                <w:rFonts w:cstheme="minorHAnsi"/>
                <w:b/>
                <w:bCs/>
              </w:rPr>
            </w:pPr>
            <w:r w:rsidRPr="00C335B2">
              <w:rPr>
                <w:rFonts w:cstheme="minorHAnsi"/>
                <w:b/>
              </w:rPr>
              <w:t>Written evaluation syllabus</w:t>
            </w:r>
            <w:r w:rsidRPr="00C335B2">
              <w:rPr>
                <w:rFonts w:cstheme="minorHAnsi"/>
              </w:rPr>
              <w:t xml:space="preserve">    </w:t>
            </w:r>
            <w:r w:rsidRPr="00C335B2">
              <w:rPr>
                <w:rFonts w:cstheme="minorHAnsi"/>
                <w:b/>
                <w:bCs/>
              </w:rPr>
              <w:t>Pre Board</w:t>
            </w:r>
            <w:r w:rsidR="006057CC" w:rsidRPr="00C335B2">
              <w:rPr>
                <w:rFonts w:cstheme="minorHAnsi"/>
                <w:b/>
                <w:bCs/>
              </w:rPr>
              <w:t xml:space="preserve"> II</w:t>
            </w:r>
            <w:r w:rsidR="007A05F6">
              <w:rPr>
                <w:rFonts w:cstheme="minorHAnsi"/>
                <w:b/>
                <w:bCs/>
              </w:rPr>
              <w:t xml:space="preserve"> M.M. (100)</w:t>
            </w:r>
          </w:p>
          <w:p w:rsidR="00CD7657" w:rsidRPr="00C335B2" w:rsidRDefault="00CD7657" w:rsidP="00CD7657">
            <w:pPr>
              <w:rPr>
                <w:rFonts w:cstheme="minorHAnsi"/>
              </w:rPr>
            </w:pPr>
            <w:r w:rsidRPr="00C335B2">
              <w:rPr>
                <w:rFonts w:cstheme="minorHAnsi"/>
              </w:rPr>
              <w:t>Complete Syllabus</w:t>
            </w:r>
          </w:p>
        </w:tc>
      </w:tr>
    </w:tbl>
    <w:p w:rsidR="00592FAE" w:rsidRDefault="00592FAE" w:rsidP="00592FAE"/>
    <w:p w:rsidR="002B5301" w:rsidRDefault="002B5301"/>
    <w:sectPr w:rsidR="002B5301" w:rsidSect="00D20E8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06C8"/>
    <w:rsid w:val="00032B37"/>
    <w:rsid w:val="00040A8C"/>
    <w:rsid w:val="00062CA0"/>
    <w:rsid w:val="00063765"/>
    <w:rsid w:val="000B2DC2"/>
    <w:rsid w:val="000C5BB2"/>
    <w:rsid w:val="001061DB"/>
    <w:rsid w:val="001176B7"/>
    <w:rsid w:val="00134D6A"/>
    <w:rsid w:val="001441C4"/>
    <w:rsid w:val="001506C8"/>
    <w:rsid w:val="0017628B"/>
    <w:rsid w:val="001A71A9"/>
    <w:rsid w:val="00202CA3"/>
    <w:rsid w:val="00210747"/>
    <w:rsid w:val="0024471B"/>
    <w:rsid w:val="00252104"/>
    <w:rsid w:val="00253923"/>
    <w:rsid w:val="00297985"/>
    <w:rsid w:val="002B5301"/>
    <w:rsid w:val="003302F7"/>
    <w:rsid w:val="00414C18"/>
    <w:rsid w:val="004316DB"/>
    <w:rsid w:val="00437A8A"/>
    <w:rsid w:val="00447EA5"/>
    <w:rsid w:val="00497EF8"/>
    <w:rsid w:val="004B1448"/>
    <w:rsid w:val="00583D22"/>
    <w:rsid w:val="00586FC5"/>
    <w:rsid w:val="00592FAE"/>
    <w:rsid w:val="00594702"/>
    <w:rsid w:val="005A42A6"/>
    <w:rsid w:val="006057CC"/>
    <w:rsid w:val="00701EFA"/>
    <w:rsid w:val="007168D5"/>
    <w:rsid w:val="007556C6"/>
    <w:rsid w:val="00756CB4"/>
    <w:rsid w:val="0077393E"/>
    <w:rsid w:val="007A05F6"/>
    <w:rsid w:val="00831F1B"/>
    <w:rsid w:val="00846F9D"/>
    <w:rsid w:val="00850736"/>
    <w:rsid w:val="00903CB9"/>
    <w:rsid w:val="00913D4F"/>
    <w:rsid w:val="00917546"/>
    <w:rsid w:val="00931890"/>
    <w:rsid w:val="00955BA5"/>
    <w:rsid w:val="00996C63"/>
    <w:rsid w:val="00A2124F"/>
    <w:rsid w:val="00A55FE5"/>
    <w:rsid w:val="00AF72C0"/>
    <w:rsid w:val="00B0164F"/>
    <w:rsid w:val="00B32361"/>
    <w:rsid w:val="00B37982"/>
    <w:rsid w:val="00B70A22"/>
    <w:rsid w:val="00C04964"/>
    <w:rsid w:val="00C335B2"/>
    <w:rsid w:val="00C96C50"/>
    <w:rsid w:val="00CC2DDE"/>
    <w:rsid w:val="00CC6DCD"/>
    <w:rsid w:val="00CD7657"/>
    <w:rsid w:val="00D20E8B"/>
    <w:rsid w:val="00D37750"/>
    <w:rsid w:val="00D64136"/>
    <w:rsid w:val="00DB3325"/>
    <w:rsid w:val="00DE109B"/>
    <w:rsid w:val="00E05047"/>
    <w:rsid w:val="00E5151C"/>
    <w:rsid w:val="00E63ED1"/>
    <w:rsid w:val="00E854E3"/>
    <w:rsid w:val="00EA56D3"/>
    <w:rsid w:val="00ED5B2D"/>
    <w:rsid w:val="00EE4440"/>
    <w:rsid w:val="00F11FD4"/>
    <w:rsid w:val="00F32047"/>
    <w:rsid w:val="00F336A5"/>
    <w:rsid w:val="00F44520"/>
    <w:rsid w:val="00F611B0"/>
    <w:rsid w:val="00F70778"/>
    <w:rsid w:val="00F94A5A"/>
    <w:rsid w:val="00F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5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54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17546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FC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66</cp:revision>
  <dcterms:created xsi:type="dcterms:W3CDTF">2018-04-27T07:13:00Z</dcterms:created>
  <dcterms:modified xsi:type="dcterms:W3CDTF">2018-05-12T08:05:00Z</dcterms:modified>
</cp:coreProperties>
</file>